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96FA4" w14:textId="7C1C40AC" w:rsidR="00AB7DE8" w:rsidRPr="00F84432" w:rsidRDefault="00AB7DE8" w:rsidP="00AB7DE8">
      <w:pPr>
        <w:rPr>
          <w:rFonts w:ascii="Times New Roman" w:hAnsi="Times New Roman" w:cs="Times New Roman"/>
        </w:rPr>
      </w:pPr>
      <w:bookmarkStart w:id="0" w:name="_Hlk92622949"/>
      <w:r w:rsidRPr="00F84432">
        <w:rPr>
          <w:rFonts w:ascii="Times New Roman" w:hAnsi="Times New Roman" w:cs="Times New Roman"/>
          <w:b/>
          <w:bCs/>
        </w:rPr>
        <w:t xml:space="preserve">Supplementary </w:t>
      </w:r>
      <w:r w:rsidRPr="00F84432">
        <w:rPr>
          <w:rFonts w:ascii="Times New Roman" w:hAnsi="Times New Roman" w:cs="Times New Roman" w:hint="eastAsia"/>
          <w:b/>
          <w:bCs/>
        </w:rPr>
        <w:t>T</w:t>
      </w:r>
      <w:r w:rsidRPr="00F84432">
        <w:rPr>
          <w:rFonts w:ascii="Times New Roman" w:hAnsi="Times New Roman" w:cs="Times New Roman"/>
          <w:b/>
          <w:bCs/>
        </w:rPr>
        <w:t>able 1</w:t>
      </w:r>
      <w:bookmarkEnd w:id="0"/>
      <w:r w:rsidR="00ED3708" w:rsidRPr="00F84432">
        <w:rPr>
          <w:rFonts w:ascii="Times New Roman" w:hAnsi="Times New Roman" w:cs="Times New Roman"/>
        </w:rPr>
        <w:t>. 4 years all-cause mortality after discharge.</w:t>
      </w:r>
    </w:p>
    <w:tbl>
      <w:tblPr>
        <w:tblStyle w:val="a7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1585"/>
        <w:gridCol w:w="1440"/>
        <w:gridCol w:w="1585"/>
        <w:gridCol w:w="847"/>
        <w:gridCol w:w="954"/>
        <w:gridCol w:w="992"/>
      </w:tblGrid>
      <w:tr w:rsidR="00F84432" w:rsidRPr="00F84432" w14:paraId="3B704088" w14:textId="77777777" w:rsidTr="00293A36"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378CC211" w14:textId="77777777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</w:tcPr>
          <w:p w14:paraId="3DCD3066" w14:textId="77777777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HFrEF</w:t>
            </w:r>
          </w:p>
          <w:p w14:paraId="7E48B97A" w14:textId="352A2C1C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(n=1234,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29.73%)</w:t>
            </w:r>
          </w:p>
        </w:tc>
        <w:tc>
          <w:tcPr>
            <w:tcW w:w="867" w:type="pct"/>
            <w:tcBorders>
              <w:top w:val="single" w:sz="4" w:space="0" w:color="auto"/>
              <w:bottom w:val="single" w:sz="4" w:space="0" w:color="auto"/>
            </w:tcBorders>
          </w:tcPr>
          <w:p w14:paraId="41BA1312" w14:textId="77777777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HFmrEF</w:t>
            </w:r>
          </w:p>
          <w:p w14:paraId="785AF551" w14:textId="299D8495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(n=312,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7.50%)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</w:tcPr>
          <w:p w14:paraId="78044CB6" w14:textId="77777777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HFpEF</w:t>
            </w:r>
          </w:p>
          <w:p w14:paraId="20D51A07" w14:textId="1AF41263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(n=2604,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62.75%)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</w:tcPr>
          <w:p w14:paraId="2A5437A4" w14:textId="089016CE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Overall</w:t>
            </w:r>
          </w:p>
          <w:p w14:paraId="7BE751C9" w14:textId="77777777" w:rsidR="00293A36" w:rsidRPr="00F84432" w:rsidRDefault="00293A36" w:rsidP="00862EA7">
            <w:pPr>
              <w:rPr>
                <w:rFonts w:ascii="Times New Roman" w:hAnsi="Times New Roman" w:cs="Times New Roman"/>
                <w:i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i/>
                <w:sz w:val="13"/>
                <w:szCs w:val="13"/>
              </w:rPr>
              <w:t>p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</w:tcPr>
          <w:p w14:paraId="74398999" w14:textId="5F807765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HFrEF </w:t>
            </w:r>
            <w:r w:rsidRPr="00F84432">
              <w:rPr>
                <w:rFonts w:ascii="Times New Roman" w:hAnsi="Times New Roman" w:cs="Times New Roman"/>
                <w:i/>
                <w:sz w:val="13"/>
                <w:szCs w:val="13"/>
              </w:rPr>
              <w:t>vs.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HFmrEF </w:t>
            </w:r>
            <w:r w:rsidRPr="00F84432">
              <w:rPr>
                <w:rFonts w:ascii="Times New Roman" w:hAnsi="Times New Roman" w:cs="Times New Roman"/>
                <w:i/>
                <w:sz w:val="13"/>
                <w:szCs w:val="13"/>
              </w:rPr>
              <w:t>p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5E609CE7" w14:textId="590B52B4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HFmrEF </w:t>
            </w:r>
            <w:r w:rsidRPr="00F84432">
              <w:rPr>
                <w:rFonts w:ascii="Times New Roman" w:hAnsi="Times New Roman" w:cs="Times New Roman"/>
                <w:i/>
                <w:sz w:val="13"/>
                <w:szCs w:val="13"/>
              </w:rPr>
              <w:t>vs.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HFpEF </w:t>
            </w:r>
            <w:r w:rsidRPr="00F84432">
              <w:rPr>
                <w:rFonts w:ascii="Times New Roman" w:hAnsi="Times New Roman" w:cs="Times New Roman"/>
                <w:i/>
                <w:sz w:val="13"/>
                <w:szCs w:val="13"/>
              </w:rPr>
              <w:t>p</w:t>
            </w:r>
          </w:p>
        </w:tc>
      </w:tr>
      <w:tr w:rsidR="00F84432" w:rsidRPr="00F84432" w14:paraId="5C593E38" w14:textId="77777777" w:rsidTr="00293A36">
        <w:tc>
          <w:tcPr>
            <w:tcW w:w="544" w:type="pct"/>
            <w:tcBorders>
              <w:top w:val="single" w:sz="4" w:space="0" w:color="auto"/>
            </w:tcBorders>
          </w:tcPr>
          <w:p w14:paraId="5C68697C" w14:textId="77777777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First </w:t>
            </w: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year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</w:p>
        </w:tc>
        <w:tc>
          <w:tcPr>
            <w:tcW w:w="954" w:type="pct"/>
            <w:tcBorders>
              <w:top w:val="single" w:sz="4" w:space="0" w:color="auto"/>
            </w:tcBorders>
          </w:tcPr>
          <w:p w14:paraId="2CA3B036" w14:textId="207213AB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2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77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(22.45)</w:t>
            </w:r>
          </w:p>
        </w:tc>
        <w:tc>
          <w:tcPr>
            <w:tcW w:w="867" w:type="pct"/>
            <w:tcBorders>
              <w:top w:val="single" w:sz="4" w:space="0" w:color="auto"/>
            </w:tcBorders>
          </w:tcPr>
          <w:p w14:paraId="1EABCC41" w14:textId="2A59D2CC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51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(16.35)</w:t>
            </w:r>
          </w:p>
        </w:tc>
        <w:tc>
          <w:tcPr>
            <w:tcW w:w="954" w:type="pct"/>
            <w:tcBorders>
              <w:top w:val="single" w:sz="4" w:space="0" w:color="auto"/>
            </w:tcBorders>
          </w:tcPr>
          <w:p w14:paraId="3FC79BC6" w14:textId="52F8B86C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6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(23.50)</w:t>
            </w:r>
          </w:p>
        </w:tc>
        <w:tc>
          <w:tcPr>
            <w:tcW w:w="510" w:type="pct"/>
            <w:tcBorders>
              <w:top w:val="single" w:sz="4" w:space="0" w:color="auto"/>
            </w:tcBorders>
          </w:tcPr>
          <w:p w14:paraId="61BE6180" w14:textId="24AB7FA3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.001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6587A3CC" w14:textId="714FD55C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.400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14:paraId="65C89DC3" w14:textId="4FA9823D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.004</w:t>
            </w:r>
          </w:p>
        </w:tc>
      </w:tr>
      <w:tr w:rsidR="00F84432" w:rsidRPr="00F84432" w14:paraId="7A0FCFBD" w14:textId="77777777" w:rsidTr="00293A36">
        <w:tc>
          <w:tcPr>
            <w:tcW w:w="544" w:type="pct"/>
          </w:tcPr>
          <w:p w14:paraId="66B4D843" w14:textId="77777777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Second year</w:t>
            </w:r>
          </w:p>
        </w:tc>
        <w:tc>
          <w:tcPr>
            <w:tcW w:w="954" w:type="pct"/>
          </w:tcPr>
          <w:p w14:paraId="42D96E16" w14:textId="53694755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7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(6.16)</w:t>
            </w:r>
          </w:p>
        </w:tc>
        <w:tc>
          <w:tcPr>
            <w:tcW w:w="867" w:type="pct"/>
          </w:tcPr>
          <w:p w14:paraId="2A61237A" w14:textId="572E6808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(3.21)</w:t>
            </w:r>
          </w:p>
        </w:tc>
        <w:tc>
          <w:tcPr>
            <w:tcW w:w="954" w:type="pct"/>
          </w:tcPr>
          <w:p w14:paraId="6B9ABEDB" w14:textId="2AC7D8AF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87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(7.18)</w:t>
            </w:r>
          </w:p>
        </w:tc>
        <w:tc>
          <w:tcPr>
            <w:tcW w:w="510" w:type="pct"/>
          </w:tcPr>
          <w:p w14:paraId="44C82384" w14:textId="35BB4F6E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0.022</w:t>
            </w:r>
          </w:p>
        </w:tc>
        <w:tc>
          <w:tcPr>
            <w:tcW w:w="574" w:type="pct"/>
          </w:tcPr>
          <w:p w14:paraId="307E378C" w14:textId="711AD014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.042</w:t>
            </w:r>
          </w:p>
        </w:tc>
        <w:tc>
          <w:tcPr>
            <w:tcW w:w="597" w:type="pct"/>
          </w:tcPr>
          <w:p w14:paraId="41DDEE67" w14:textId="262633FE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.008</w:t>
            </w:r>
          </w:p>
        </w:tc>
      </w:tr>
      <w:tr w:rsidR="00F84432" w:rsidRPr="00F84432" w14:paraId="143163CB" w14:textId="77777777" w:rsidTr="00293A36">
        <w:tc>
          <w:tcPr>
            <w:tcW w:w="544" w:type="pct"/>
          </w:tcPr>
          <w:p w14:paraId="4BA17C32" w14:textId="77777777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Third year</w:t>
            </w:r>
          </w:p>
        </w:tc>
        <w:tc>
          <w:tcPr>
            <w:tcW w:w="954" w:type="pct"/>
          </w:tcPr>
          <w:p w14:paraId="0D2671CB" w14:textId="08E27B46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4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(3.84)</w:t>
            </w:r>
          </w:p>
        </w:tc>
        <w:tc>
          <w:tcPr>
            <w:tcW w:w="867" w:type="pct"/>
          </w:tcPr>
          <w:p w14:paraId="16E8343E" w14:textId="46877F60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(4.49)</w:t>
            </w:r>
          </w:p>
        </w:tc>
        <w:tc>
          <w:tcPr>
            <w:tcW w:w="954" w:type="pct"/>
          </w:tcPr>
          <w:p w14:paraId="6528EA8A" w14:textId="4FD0760F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34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(5.15)</w:t>
            </w:r>
          </w:p>
        </w:tc>
        <w:tc>
          <w:tcPr>
            <w:tcW w:w="510" w:type="pct"/>
          </w:tcPr>
          <w:p w14:paraId="2B232669" w14:textId="03E2D021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0.072</w:t>
            </w:r>
          </w:p>
        </w:tc>
        <w:tc>
          <w:tcPr>
            <w:tcW w:w="574" w:type="pct"/>
          </w:tcPr>
          <w:p w14:paraId="5D4598A2" w14:textId="6131236E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.401</w:t>
            </w:r>
          </w:p>
        </w:tc>
        <w:tc>
          <w:tcPr>
            <w:tcW w:w="597" w:type="pct"/>
          </w:tcPr>
          <w:p w14:paraId="0100BBCD" w14:textId="0AEA8E61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0.616</w:t>
            </w:r>
          </w:p>
        </w:tc>
      </w:tr>
      <w:tr w:rsidR="00F84432" w:rsidRPr="00F84432" w14:paraId="283E5AC9" w14:textId="77777777" w:rsidTr="00293A36">
        <w:tc>
          <w:tcPr>
            <w:tcW w:w="544" w:type="pct"/>
          </w:tcPr>
          <w:p w14:paraId="45CE1EB1" w14:textId="77777777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Fourth year</w:t>
            </w:r>
          </w:p>
        </w:tc>
        <w:tc>
          <w:tcPr>
            <w:tcW w:w="954" w:type="pct"/>
          </w:tcPr>
          <w:p w14:paraId="0F7C3745" w14:textId="739FD56A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2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7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(2.19)</w:t>
            </w:r>
          </w:p>
        </w:tc>
        <w:tc>
          <w:tcPr>
            <w:tcW w:w="867" w:type="pct"/>
          </w:tcPr>
          <w:p w14:paraId="2B610E76" w14:textId="1DBBBE7D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(0.64)</w:t>
            </w:r>
          </w:p>
        </w:tc>
        <w:tc>
          <w:tcPr>
            <w:tcW w:w="954" w:type="pct"/>
          </w:tcPr>
          <w:p w14:paraId="457487C7" w14:textId="0B4DF80B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9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(3.57)</w:t>
            </w:r>
          </w:p>
        </w:tc>
        <w:tc>
          <w:tcPr>
            <w:tcW w:w="510" w:type="pct"/>
          </w:tcPr>
          <w:p w14:paraId="19713772" w14:textId="53EA8B09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.002</w:t>
            </w:r>
          </w:p>
        </w:tc>
        <w:tc>
          <w:tcPr>
            <w:tcW w:w="574" w:type="pct"/>
          </w:tcPr>
          <w:p w14:paraId="7D43448D" w14:textId="48797EFA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.072</w:t>
            </w:r>
          </w:p>
        </w:tc>
        <w:tc>
          <w:tcPr>
            <w:tcW w:w="597" w:type="pct"/>
          </w:tcPr>
          <w:p w14:paraId="4664E8A8" w14:textId="146A0291" w:rsidR="00293A36" w:rsidRPr="00F84432" w:rsidRDefault="00293A36" w:rsidP="00862EA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.006</w:t>
            </w:r>
          </w:p>
        </w:tc>
      </w:tr>
      <w:tr w:rsidR="00293A36" w:rsidRPr="00F84432" w14:paraId="6A141806" w14:textId="77777777" w:rsidTr="00293A36">
        <w:tc>
          <w:tcPr>
            <w:tcW w:w="544" w:type="pct"/>
          </w:tcPr>
          <w:p w14:paraId="7B2D9E1E" w14:textId="77777777" w:rsidR="00293A36" w:rsidRPr="00F84432" w:rsidRDefault="00293A36" w:rsidP="00547340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Four years</w:t>
            </w:r>
          </w:p>
        </w:tc>
        <w:tc>
          <w:tcPr>
            <w:tcW w:w="954" w:type="pct"/>
          </w:tcPr>
          <w:p w14:paraId="2017E195" w14:textId="55CB2B0F" w:rsidR="00293A36" w:rsidRPr="00F84432" w:rsidRDefault="00293A36" w:rsidP="00547340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426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(34.5)</w:t>
            </w:r>
          </w:p>
        </w:tc>
        <w:tc>
          <w:tcPr>
            <w:tcW w:w="867" w:type="pct"/>
          </w:tcPr>
          <w:p w14:paraId="4F35CE32" w14:textId="6E3FB97C" w:rsidR="00293A36" w:rsidRPr="00F84432" w:rsidRDefault="00293A36" w:rsidP="00547340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78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(25.00)</w:t>
            </w:r>
          </w:p>
        </w:tc>
        <w:tc>
          <w:tcPr>
            <w:tcW w:w="954" w:type="pct"/>
          </w:tcPr>
          <w:p w14:paraId="5E342F6D" w14:textId="49316243" w:rsidR="00293A36" w:rsidRPr="00F84432" w:rsidRDefault="00293A36" w:rsidP="00547340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1026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(39.40)</w:t>
            </w:r>
          </w:p>
        </w:tc>
        <w:tc>
          <w:tcPr>
            <w:tcW w:w="510" w:type="pct"/>
          </w:tcPr>
          <w:p w14:paraId="59BC4495" w14:textId="548298FD" w:rsidR="00293A36" w:rsidRPr="00F84432" w:rsidRDefault="00293A36" w:rsidP="00547340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&lt;0.001</w:t>
            </w:r>
          </w:p>
        </w:tc>
        <w:tc>
          <w:tcPr>
            <w:tcW w:w="574" w:type="pct"/>
          </w:tcPr>
          <w:p w14:paraId="5E004086" w14:textId="02087D17" w:rsidR="00293A36" w:rsidRPr="00F84432" w:rsidRDefault="00293A36" w:rsidP="00547340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  <w:tc>
          <w:tcPr>
            <w:tcW w:w="597" w:type="pct"/>
          </w:tcPr>
          <w:p w14:paraId="195B9948" w14:textId="6CA8AB7A" w:rsidR="00293A36" w:rsidRPr="00F84432" w:rsidRDefault="00293A36" w:rsidP="00547340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&lt;0.001</w:t>
            </w:r>
          </w:p>
        </w:tc>
      </w:tr>
    </w:tbl>
    <w:p w14:paraId="6D572EC7" w14:textId="5ADACFB4" w:rsidR="005A6C78" w:rsidRPr="00F84432" w:rsidRDefault="005A6C78"/>
    <w:p w14:paraId="175F0B2D" w14:textId="77777777" w:rsidR="005A6C78" w:rsidRPr="00F84432" w:rsidRDefault="005A6C78">
      <w:pPr>
        <w:widowControl/>
        <w:jc w:val="left"/>
      </w:pPr>
      <w:r w:rsidRPr="00F84432">
        <w:br w:type="page"/>
      </w:r>
    </w:p>
    <w:p w14:paraId="3C0F6AFC" w14:textId="06937AE3" w:rsidR="00226481" w:rsidRPr="00F84432" w:rsidRDefault="00226481" w:rsidP="00226481">
      <w:pPr>
        <w:rPr>
          <w:rFonts w:ascii="Times New Roman" w:hAnsi="Times New Roman" w:cs="Times New Roman"/>
        </w:rPr>
      </w:pPr>
      <w:r w:rsidRPr="00F84432">
        <w:rPr>
          <w:rFonts w:ascii="Times New Roman" w:hAnsi="Times New Roman" w:cs="Times New Roman"/>
          <w:b/>
          <w:bCs/>
        </w:rPr>
        <w:lastRenderedPageBreak/>
        <w:t xml:space="preserve">Supplementary </w:t>
      </w:r>
      <w:r w:rsidRPr="00F84432">
        <w:rPr>
          <w:rFonts w:ascii="Times New Roman" w:hAnsi="Times New Roman" w:cs="Times New Roman" w:hint="eastAsia"/>
          <w:b/>
          <w:bCs/>
        </w:rPr>
        <w:t>T</w:t>
      </w:r>
      <w:r w:rsidRPr="00F84432">
        <w:rPr>
          <w:rFonts w:ascii="Times New Roman" w:hAnsi="Times New Roman" w:cs="Times New Roman"/>
          <w:b/>
          <w:bCs/>
        </w:rPr>
        <w:t>able 2</w:t>
      </w:r>
      <w:r w:rsidR="005A6C78" w:rsidRPr="00F84432">
        <w:rPr>
          <w:rFonts w:ascii="Times New Roman" w:hAnsi="Times New Roman" w:cs="Times New Roman"/>
        </w:rPr>
        <w:t>.</w:t>
      </w:r>
      <w:r w:rsidRPr="00F84432">
        <w:rPr>
          <w:rFonts w:ascii="Times New Roman" w:hAnsi="Times New Roman" w:cs="Times New Roman" w:hint="eastAsia"/>
        </w:rPr>
        <w:t xml:space="preserve"> </w:t>
      </w:r>
      <w:r w:rsidR="005A6C78" w:rsidRPr="00F84432">
        <w:rPr>
          <w:rFonts w:ascii="Times New Roman" w:hAnsi="Times New Roman" w:cs="Times New Roman"/>
        </w:rPr>
        <w:t>Univariate Cox proportional-hazards regression model for all-cause mortality</w:t>
      </w:r>
      <w:r w:rsidR="00F84432" w:rsidRPr="00F84432">
        <w:rPr>
          <w:rFonts w:ascii="Times New Roman" w:hAnsi="Times New Roman" w:cs="Times New Roman"/>
        </w:rPr>
        <w:t>.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1418"/>
      </w:tblGrid>
      <w:tr w:rsidR="00F84432" w:rsidRPr="00F84432" w14:paraId="0D4646B1" w14:textId="77777777" w:rsidTr="004C16C5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68809BC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240BE35" w14:textId="62DE0212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H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R (95%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CI)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8CDA5F0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i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i/>
                <w:sz w:val="13"/>
                <w:szCs w:val="13"/>
              </w:rPr>
              <w:t>P</w:t>
            </w:r>
          </w:p>
        </w:tc>
      </w:tr>
      <w:tr w:rsidR="00F84432" w:rsidRPr="00F84432" w14:paraId="1E2CCBD2" w14:textId="77777777" w:rsidTr="004C16C5">
        <w:tc>
          <w:tcPr>
            <w:tcW w:w="3402" w:type="dxa"/>
            <w:tcBorders>
              <w:top w:val="single" w:sz="4" w:space="0" w:color="auto"/>
            </w:tcBorders>
          </w:tcPr>
          <w:p w14:paraId="5C12B88F" w14:textId="2B89ADD9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HF-group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553F31FF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46DDAA0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70F85355" w14:textId="77777777" w:rsidTr="004C16C5">
        <w:tc>
          <w:tcPr>
            <w:tcW w:w="3402" w:type="dxa"/>
          </w:tcPr>
          <w:p w14:paraId="3793F747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H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FrEF</w:t>
            </w:r>
          </w:p>
        </w:tc>
        <w:tc>
          <w:tcPr>
            <w:tcW w:w="3402" w:type="dxa"/>
          </w:tcPr>
          <w:p w14:paraId="42823D47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1975A882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tr w:rsidR="00F84432" w:rsidRPr="00F84432" w14:paraId="5B8ED630" w14:textId="77777777" w:rsidTr="004C16C5">
        <w:tc>
          <w:tcPr>
            <w:tcW w:w="3402" w:type="dxa"/>
          </w:tcPr>
          <w:p w14:paraId="01A1E1D6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H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FmrEF</w:t>
            </w:r>
          </w:p>
        </w:tc>
        <w:tc>
          <w:tcPr>
            <w:tcW w:w="3402" w:type="dxa"/>
          </w:tcPr>
          <w:p w14:paraId="3A618F42" w14:textId="5A54E99B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.6</w:t>
            </w:r>
            <w:r w:rsidR="002752B1" w:rsidRPr="00F8443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(0.5</w:t>
            </w:r>
            <w:r w:rsidR="002752B1"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0.8</w:t>
            </w:r>
            <w:r w:rsidR="002752B1" w:rsidRPr="00F8443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4BC19983" w14:textId="60D1EB16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</w:t>
            </w:r>
            <w:r w:rsidR="002752B1"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</w:tr>
      <w:tr w:rsidR="00F84432" w:rsidRPr="00F84432" w14:paraId="173FF22D" w14:textId="77777777" w:rsidTr="004C16C5">
        <w:tc>
          <w:tcPr>
            <w:tcW w:w="3402" w:type="dxa"/>
          </w:tcPr>
          <w:p w14:paraId="11BBD1E5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H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FpEF</w:t>
            </w:r>
          </w:p>
        </w:tc>
        <w:tc>
          <w:tcPr>
            <w:tcW w:w="3402" w:type="dxa"/>
          </w:tcPr>
          <w:p w14:paraId="6D700B97" w14:textId="0692C238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.1</w:t>
            </w:r>
            <w:r w:rsidR="002752B1" w:rsidRPr="00F8443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</w:t>
            </w:r>
            <w:r w:rsidR="002752B1" w:rsidRPr="00F84432">
              <w:rPr>
                <w:rFonts w:ascii="Times New Roman" w:hAnsi="Times New Roman" w:cs="Times New Roman"/>
                <w:sz w:val="13"/>
                <w:szCs w:val="13"/>
              </w:rPr>
              <w:t>1.04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</w:t>
            </w:r>
            <w:r w:rsidR="002752B1" w:rsidRPr="00F84432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7E79920B" w14:textId="76C9A25A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</w:t>
            </w:r>
            <w:r w:rsidR="002752B1" w:rsidRPr="00F84432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</w:tr>
      <w:tr w:rsidR="00F84432" w:rsidRPr="00F84432" w14:paraId="24C1E200" w14:textId="77777777" w:rsidTr="004C16C5">
        <w:tc>
          <w:tcPr>
            <w:tcW w:w="3402" w:type="dxa"/>
          </w:tcPr>
          <w:p w14:paraId="0B3A5DDA" w14:textId="450B9409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Age (</w:t>
            </w:r>
            <w:r w:rsidR="00552A67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per 1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year)</w:t>
            </w:r>
          </w:p>
        </w:tc>
        <w:tc>
          <w:tcPr>
            <w:tcW w:w="3402" w:type="dxa"/>
          </w:tcPr>
          <w:p w14:paraId="592F1BD5" w14:textId="473188D4" w:rsidR="004C16C5" w:rsidRPr="00F84432" w:rsidRDefault="00552A67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.04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(1.03,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1.04)</w:t>
            </w:r>
          </w:p>
        </w:tc>
        <w:tc>
          <w:tcPr>
            <w:tcW w:w="1418" w:type="dxa"/>
          </w:tcPr>
          <w:p w14:paraId="7F4B9796" w14:textId="7D44082B" w:rsidR="004C16C5" w:rsidRPr="00F84432" w:rsidRDefault="00552A67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78BB2188" w14:textId="77777777" w:rsidTr="004C16C5">
        <w:tc>
          <w:tcPr>
            <w:tcW w:w="3402" w:type="dxa"/>
          </w:tcPr>
          <w:p w14:paraId="1C278BFC" w14:textId="11F78933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W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eight</w:t>
            </w:r>
            <w:r w:rsidR="003E4E54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(kg)</w:t>
            </w:r>
          </w:p>
        </w:tc>
        <w:tc>
          <w:tcPr>
            <w:tcW w:w="3402" w:type="dxa"/>
          </w:tcPr>
          <w:p w14:paraId="343204B6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</w:tcPr>
          <w:p w14:paraId="7DEB7C80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1AAD8139" w14:textId="77777777" w:rsidTr="004C16C5">
        <w:tc>
          <w:tcPr>
            <w:tcW w:w="3402" w:type="dxa"/>
          </w:tcPr>
          <w:p w14:paraId="3E0257CA" w14:textId="46A9C67C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&lt;70</w:t>
            </w:r>
          </w:p>
        </w:tc>
        <w:tc>
          <w:tcPr>
            <w:tcW w:w="3402" w:type="dxa"/>
          </w:tcPr>
          <w:p w14:paraId="7AEEC41C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34E65D4F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tr w:rsidR="00F84432" w:rsidRPr="00F84432" w14:paraId="562EF7E5" w14:textId="77777777" w:rsidTr="004C16C5">
        <w:tc>
          <w:tcPr>
            <w:tcW w:w="3402" w:type="dxa"/>
          </w:tcPr>
          <w:p w14:paraId="0D4326BA" w14:textId="091471E1" w:rsidR="004C16C5" w:rsidRPr="00F84432" w:rsidRDefault="004C16C5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70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87.8</w:t>
            </w:r>
          </w:p>
        </w:tc>
        <w:tc>
          <w:tcPr>
            <w:tcW w:w="3402" w:type="dxa"/>
          </w:tcPr>
          <w:p w14:paraId="643157D4" w14:textId="2C22CFB9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.74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(0.66,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0.8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54034AF0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178483EA" w14:textId="77777777" w:rsidTr="00293A36">
        <w:trPr>
          <w:trHeight w:val="49"/>
        </w:trPr>
        <w:tc>
          <w:tcPr>
            <w:tcW w:w="3402" w:type="dxa"/>
          </w:tcPr>
          <w:p w14:paraId="62E8E31B" w14:textId="3F8FCAAF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&gt;87.8</w:t>
            </w:r>
          </w:p>
        </w:tc>
        <w:tc>
          <w:tcPr>
            <w:tcW w:w="3402" w:type="dxa"/>
          </w:tcPr>
          <w:p w14:paraId="1B5D77A0" w14:textId="4E87B31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.52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(0.46,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0.59)</w:t>
            </w:r>
          </w:p>
        </w:tc>
        <w:tc>
          <w:tcPr>
            <w:tcW w:w="1418" w:type="dxa"/>
          </w:tcPr>
          <w:p w14:paraId="6BC2EF6B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44AD82F3" w14:textId="77777777" w:rsidTr="004C16C5">
        <w:tc>
          <w:tcPr>
            <w:tcW w:w="3402" w:type="dxa"/>
          </w:tcPr>
          <w:p w14:paraId="51C578EE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Gender</w:t>
            </w:r>
          </w:p>
        </w:tc>
        <w:tc>
          <w:tcPr>
            <w:tcW w:w="3402" w:type="dxa"/>
          </w:tcPr>
          <w:p w14:paraId="1FBD22E5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</w:tcPr>
          <w:p w14:paraId="35F07C44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7D8E870E" w14:textId="77777777" w:rsidTr="004C16C5">
        <w:tc>
          <w:tcPr>
            <w:tcW w:w="3402" w:type="dxa"/>
          </w:tcPr>
          <w:p w14:paraId="4F856D08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F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emale</w:t>
            </w:r>
          </w:p>
        </w:tc>
        <w:tc>
          <w:tcPr>
            <w:tcW w:w="3402" w:type="dxa"/>
          </w:tcPr>
          <w:p w14:paraId="4CB4B40E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4B6C695B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tr w:rsidR="00F84432" w:rsidRPr="00F84432" w14:paraId="0BCF3D57" w14:textId="77777777" w:rsidTr="004C16C5">
        <w:tc>
          <w:tcPr>
            <w:tcW w:w="3402" w:type="dxa"/>
          </w:tcPr>
          <w:p w14:paraId="5FE0281C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M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ale</w:t>
            </w:r>
          </w:p>
        </w:tc>
        <w:tc>
          <w:tcPr>
            <w:tcW w:w="3402" w:type="dxa"/>
          </w:tcPr>
          <w:p w14:paraId="356F961C" w14:textId="3F0341F5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.90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(0.8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1.00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14DE8525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.045</w:t>
            </w:r>
          </w:p>
        </w:tc>
      </w:tr>
      <w:tr w:rsidR="00F84432" w:rsidRPr="00F84432" w14:paraId="2A4D84A7" w14:textId="77777777" w:rsidTr="004C16C5">
        <w:tc>
          <w:tcPr>
            <w:tcW w:w="3402" w:type="dxa"/>
          </w:tcPr>
          <w:p w14:paraId="2870E87B" w14:textId="2CA1A1D6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ICU stay time(days)</w:t>
            </w:r>
          </w:p>
        </w:tc>
        <w:tc>
          <w:tcPr>
            <w:tcW w:w="3402" w:type="dxa"/>
          </w:tcPr>
          <w:p w14:paraId="0E93812A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</w:tcPr>
          <w:p w14:paraId="4BCEF0DD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7F42297E" w14:textId="77777777" w:rsidTr="004C16C5">
        <w:tc>
          <w:tcPr>
            <w:tcW w:w="3402" w:type="dxa"/>
          </w:tcPr>
          <w:p w14:paraId="7AE6BF73" w14:textId="29DEE75C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&lt;2.1</w:t>
            </w:r>
          </w:p>
        </w:tc>
        <w:tc>
          <w:tcPr>
            <w:tcW w:w="3402" w:type="dxa"/>
          </w:tcPr>
          <w:p w14:paraId="014B953E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4BA925BE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tr w:rsidR="00F84432" w:rsidRPr="00F84432" w14:paraId="6B4DD05F" w14:textId="77777777" w:rsidTr="004C16C5">
        <w:tc>
          <w:tcPr>
            <w:tcW w:w="3402" w:type="dxa"/>
          </w:tcPr>
          <w:p w14:paraId="283ED510" w14:textId="3866FA24" w:rsidR="004C16C5" w:rsidRPr="00F84432" w:rsidRDefault="004C16C5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2.1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4.8</w:t>
            </w:r>
          </w:p>
        </w:tc>
        <w:tc>
          <w:tcPr>
            <w:tcW w:w="3402" w:type="dxa"/>
          </w:tcPr>
          <w:p w14:paraId="0D809E42" w14:textId="0B9B87D1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.08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(0.95,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1A43FC7B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.228</w:t>
            </w:r>
          </w:p>
        </w:tc>
      </w:tr>
      <w:tr w:rsidR="00F84432" w:rsidRPr="00F84432" w14:paraId="7E3B4C1F" w14:textId="77777777" w:rsidTr="004C16C5">
        <w:tc>
          <w:tcPr>
            <w:tcW w:w="3402" w:type="dxa"/>
          </w:tcPr>
          <w:p w14:paraId="233FBC3B" w14:textId="6D634E69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&gt;4.8</w:t>
            </w:r>
          </w:p>
        </w:tc>
        <w:tc>
          <w:tcPr>
            <w:tcW w:w="3402" w:type="dxa"/>
          </w:tcPr>
          <w:p w14:paraId="5F24F6AD" w14:textId="2BDF4E3F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.3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(1.1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1.4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2818437C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24B46F72" w14:textId="77777777" w:rsidTr="004C16C5">
        <w:tc>
          <w:tcPr>
            <w:tcW w:w="3402" w:type="dxa"/>
          </w:tcPr>
          <w:p w14:paraId="43E43660" w14:textId="09CC56E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ICU</w:t>
            </w:r>
            <w:r w:rsidR="00D14DA6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type</w:t>
            </w:r>
          </w:p>
        </w:tc>
        <w:tc>
          <w:tcPr>
            <w:tcW w:w="3402" w:type="dxa"/>
          </w:tcPr>
          <w:p w14:paraId="2506D71F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</w:tcPr>
          <w:p w14:paraId="1277765D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2118A338" w14:textId="77777777" w:rsidTr="004C16C5">
        <w:tc>
          <w:tcPr>
            <w:tcW w:w="3402" w:type="dxa"/>
          </w:tcPr>
          <w:p w14:paraId="39241D64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bookmarkStart w:id="1" w:name="_Hlk85829840"/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C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CU</w:t>
            </w:r>
          </w:p>
        </w:tc>
        <w:tc>
          <w:tcPr>
            <w:tcW w:w="3402" w:type="dxa"/>
          </w:tcPr>
          <w:p w14:paraId="398848EA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3C620CB4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bookmarkEnd w:id="1"/>
      <w:tr w:rsidR="00F84432" w:rsidRPr="00F84432" w14:paraId="34474C84" w14:textId="77777777" w:rsidTr="004C16C5">
        <w:tc>
          <w:tcPr>
            <w:tcW w:w="3402" w:type="dxa"/>
          </w:tcPr>
          <w:p w14:paraId="493A7136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C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SRU</w:t>
            </w:r>
          </w:p>
        </w:tc>
        <w:tc>
          <w:tcPr>
            <w:tcW w:w="3402" w:type="dxa"/>
          </w:tcPr>
          <w:p w14:paraId="62160499" w14:textId="3FFFEA13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.5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(0.45,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0.63)</w:t>
            </w:r>
          </w:p>
        </w:tc>
        <w:tc>
          <w:tcPr>
            <w:tcW w:w="1418" w:type="dxa"/>
          </w:tcPr>
          <w:p w14:paraId="01BB5593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7E78D4D0" w14:textId="77777777" w:rsidTr="004C16C5">
        <w:tc>
          <w:tcPr>
            <w:tcW w:w="3402" w:type="dxa"/>
          </w:tcPr>
          <w:p w14:paraId="2E4F3278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M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ICU</w:t>
            </w:r>
          </w:p>
        </w:tc>
        <w:tc>
          <w:tcPr>
            <w:tcW w:w="3402" w:type="dxa"/>
          </w:tcPr>
          <w:p w14:paraId="2F4FFDF9" w14:textId="45C82B2A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.46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(1.29,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1.6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2ACF0985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03FA65C1" w14:textId="77777777" w:rsidTr="004C16C5">
        <w:tc>
          <w:tcPr>
            <w:tcW w:w="3402" w:type="dxa"/>
          </w:tcPr>
          <w:p w14:paraId="7C8919A8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S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ICU</w:t>
            </w:r>
          </w:p>
        </w:tc>
        <w:tc>
          <w:tcPr>
            <w:tcW w:w="3402" w:type="dxa"/>
          </w:tcPr>
          <w:p w14:paraId="32AA4A07" w14:textId="2B2CBCC2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.34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(1.1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1.6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49E6BC18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.002</w:t>
            </w:r>
          </w:p>
        </w:tc>
      </w:tr>
      <w:tr w:rsidR="00F84432" w:rsidRPr="00F84432" w14:paraId="6EAFD3DF" w14:textId="77777777" w:rsidTr="004C16C5">
        <w:tc>
          <w:tcPr>
            <w:tcW w:w="3402" w:type="dxa"/>
          </w:tcPr>
          <w:p w14:paraId="381E5443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T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SICU</w:t>
            </w:r>
          </w:p>
        </w:tc>
        <w:tc>
          <w:tcPr>
            <w:tcW w:w="3402" w:type="dxa"/>
          </w:tcPr>
          <w:p w14:paraId="7E935C30" w14:textId="6E521FD0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.47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(1.17,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1.84)</w:t>
            </w:r>
          </w:p>
        </w:tc>
        <w:tc>
          <w:tcPr>
            <w:tcW w:w="1418" w:type="dxa"/>
          </w:tcPr>
          <w:p w14:paraId="76449312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.001</w:t>
            </w:r>
          </w:p>
        </w:tc>
      </w:tr>
      <w:tr w:rsidR="00F84432" w:rsidRPr="00F84432" w14:paraId="3DC29D10" w14:textId="77777777" w:rsidTr="004C16C5">
        <w:tc>
          <w:tcPr>
            <w:tcW w:w="3402" w:type="dxa"/>
          </w:tcPr>
          <w:p w14:paraId="6A5FF6DD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SOFA first</w:t>
            </w:r>
          </w:p>
        </w:tc>
        <w:tc>
          <w:tcPr>
            <w:tcW w:w="3402" w:type="dxa"/>
          </w:tcPr>
          <w:p w14:paraId="7E8E6901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</w:tcPr>
          <w:p w14:paraId="385F3AB5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60F5A3E9" w14:textId="77777777" w:rsidTr="004C16C5">
        <w:tc>
          <w:tcPr>
            <w:tcW w:w="3402" w:type="dxa"/>
          </w:tcPr>
          <w:p w14:paraId="6E105397" w14:textId="65744F4C" w:rsidR="004C16C5" w:rsidRPr="00F84432" w:rsidRDefault="004C16C5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3402" w:type="dxa"/>
          </w:tcPr>
          <w:p w14:paraId="0363AD76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22024709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tr w:rsidR="00F84432" w:rsidRPr="00F84432" w14:paraId="55FC93A1" w14:textId="77777777" w:rsidTr="004C16C5">
        <w:tc>
          <w:tcPr>
            <w:tcW w:w="3402" w:type="dxa"/>
          </w:tcPr>
          <w:p w14:paraId="4A9E03F3" w14:textId="0790300F" w:rsidR="004C16C5" w:rsidRPr="00F84432" w:rsidRDefault="004C16C5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3402" w:type="dxa"/>
          </w:tcPr>
          <w:p w14:paraId="2B0A671B" w14:textId="028988C0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.1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(1.03,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1.30)</w:t>
            </w:r>
          </w:p>
        </w:tc>
        <w:tc>
          <w:tcPr>
            <w:tcW w:w="1418" w:type="dxa"/>
          </w:tcPr>
          <w:p w14:paraId="49224AE1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.013</w:t>
            </w:r>
          </w:p>
        </w:tc>
      </w:tr>
      <w:tr w:rsidR="00F84432" w:rsidRPr="00F84432" w14:paraId="45ED01F2" w14:textId="77777777" w:rsidTr="004C16C5">
        <w:tc>
          <w:tcPr>
            <w:tcW w:w="3402" w:type="dxa"/>
          </w:tcPr>
          <w:p w14:paraId="55B85F3A" w14:textId="2A9FCDDD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&gt;6</w:t>
            </w:r>
          </w:p>
        </w:tc>
        <w:tc>
          <w:tcPr>
            <w:tcW w:w="3402" w:type="dxa"/>
          </w:tcPr>
          <w:p w14:paraId="1D2A28D0" w14:textId="21B3D1E9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.1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(0.98,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1.27)</w:t>
            </w:r>
          </w:p>
        </w:tc>
        <w:tc>
          <w:tcPr>
            <w:tcW w:w="1418" w:type="dxa"/>
          </w:tcPr>
          <w:p w14:paraId="756C66E3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.090</w:t>
            </w:r>
          </w:p>
        </w:tc>
      </w:tr>
      <w:tr w:rsidR="00F84432" w:rsidRPr="00F84432" w14:paraId="78815D60" w14:textId="77777777" w:rsidTr="004C16C5">
        <w:tc>
          <w:tcPr>
            <w:tcW w:w="3402" w:type="dxa"/>
          </w:tcPr>
          <w:p w14:paraId="30706E64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A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MI</w:t>
            </w:r>
          </w:p>
        </w:tc>
        <w:tc>
          <w:tcPr>
            <w:tcW w:w="3402" w:type="dxa"/>
          </w:tcPr>
          <w:p w14:paraId="6447C51F" w14:textId="33D7EFBA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.66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(0.52,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0.84)</w:t>
            </w:r>
          </w:p>
        </w:tc>
        <w:tc>
          <w:tcPr>
            <w:tcW w:w="1418" w:type="dxa"/>
          </w:tcPr>
          <w:p w14:paraId="30622B73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.001</w:t>
            </w:r>
          </w:p>
        </w:tc>
      </w:tr>
      <w:tr w:rsidR="00F84432" w:rsidRPr="00F84432" w14:paraId="549962C0" w14:textId="77777777" w:rsidTr="004C16C5">
        <w:tc>
          <w:tcPr>
            <w:tcW w:w="3402" w:type="dxa"/>
          </w:tcPr>
          <w:p w14:paraId="15E8361F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M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I</w:t>
            </w:r>
          </w:p>
        </w:tc>
        <w:tc>
          <w:tcPr>
            <w:tcW w:w="3402" w:type="dxa"/>
          </w:tcPr>
          <w:p w14:paraId="0870FBB0" w14:textId="746434EF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.79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(0.6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9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717439CB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.002</w:t>
            </w:r>
          </w:p>
        </w:tc>
      </w:tr>
      <w:tr w:rsidR="00F84432" w:rsidRPr="00F84432" w14:paraId="4853EADA" w14:textId="77777777" w:rsidTr="004C16C5">
        <w:tc>
          <w:tcPr>
            <w:tcW w:w="3402" w:type="dxa"/>
          </w:tcPr>
          <w:p w14:paraId="1B6E303A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A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F</w:t>
            </w:r>
          </w:p>
        </w:tc>
        <w:tc>
          <w:tcPr>
            <w:tcW w:w="3402" w:type="dxa"/>
          </w:tcPr>
          <w:p w14:paraId="6D3CD7B1" w14:textId="652E1049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.47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(1.3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1.6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522B8B19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59CDF2B7" w14:textId="77777777" w:rsidTr="004C16C5">
        <w:tc>
          <w:tcPr>
            <w:tcW w:w="3402" w:type="dxa"/>
          </w:tcPr>
          <w:p w14:paraId="56657EA4" w14:textId="6E03DF8A" w:rsidR="004C16C5" w:rsidRPr="00F84432" w:rsidRDefault="0079229F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Coronary disease</w:t>
            </w:r>
          </w:p>
        </w:tc>
        <w:tc>
          <w:tcPr>
            <w:tcW w:w="3402" w:type="dxa"/>
          </w:tcPr>
          <w:p w14:paraId="0EB8446E" w14:textId="61C8FE26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.7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9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(0.71,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0.87)</w:t>
            </w:r>
          </w:p>
        </w:tc>
        <w:tc>
          <w:tcPr>
            <w:tcW w:w="1418" w:type="dxa"/>
          </w:tcPr>
          <w:p w14:paraId="4E25E42F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0AD826D4" w14:textId="77777777" w:rsidTr="004C16C5">
        <w:tc>
          <w:tcPr>
            <w:tcW w:w="3402" w:type="dxa"/>
          </w:tcPr>
          <w:p w14:paraId="4CE54ED1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C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OPD</w:t>
            </w:r>
          </w:p>
        </w:tc>
        <w:tc>
          <w:tcPr>
            <w:tcW w:w="3402" w:type="dxa"/>
          </w:tcPr>
          <w:p w14:paraId="140D76D4" w14:textId="5DD0D900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.88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(1.54,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2.29)</w:t>
            </w:r>
          </w:p>
        </w:tc>
        <w:tc>
          <w:tcPr>
            <w:tcW w:w="1418" w:type="dxa"/>
          </w:tcPr>
          <w:p w14:paraId="639460C1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642FB234" w14:textId="77777777" w:rsidTr="004C16C5">
        <w:tc>
          <w:tcPr>
            <w:tcW w:w="3402" w:type="dxa"/>
          </w:tcPr>
          <w:p w14:paraId="215647D8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Hypertension</w:t>
            </w:r>
          </w:p>
        </w:tc>
        <w:tc>
          <w:tcPr>
            <w:tcW w:w="3402" w:type="dxa"/>
          </w:tcPr>
          <w:p w14:paraId="060EDF1F" w14:textId="19092B16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.6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(0.59,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0.7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03925DD7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2877F0C2" w14:textId="77777777" w:rsidTr="004C16C5">
        <w:tc>
          <w:tcPr>
            <w:tcW w:w="3402" w:type="dxa"/>
          </w:tcPr>
          <w:p w14:paraId="14D473F9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D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iabetes</w:t>
            </w:r>
          </w:p>
        </w:tc>
        <w:tc>
          <w:tcPr>
            <w:tcW w:w="3402" w:type="dxa"/>
          </w:tcPr>
          <w:p w14:paraId="3571CD55" w14:textId="5654BE3E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.88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(0.79,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69DF005B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.017</w:t>
            </w:r>
          </w:p>
        </w:tc>
      </w:tr>
      <w:tr w:rsidR="00F84432" w:rsidRPr="00F84432" w14:paraId="1788C644" w14:textId="77777777" w:rsidTr="004C16C5">
        <w:tc>
          <w:tcPr>
            <w:tcW w:w="3402" w:type="dxa"/>
          </w:tcPr>
          <w:p w14:paraId="1C5C10A1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C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ABG</w:t>
            </w:r>
          </w:p>
        </w:tc>
        <w:tc>
          <w:tcPr>
            <w:tcW w:w="3402" w:type="dxa"/>
          </w:tcPr>
          <w:p w14:paraId="12F6B547" w14:textId="55FC8714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.38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(0.31,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0.46)</w:t>
            </w:r>
          </w:p>
        </w:tc>
        <w:tc>
          <w:tcPr>
            <w:tcW w:w="1418" w:type="dxa"/>
          </w:tcPr>
          <w:p w14:paraId="1D950E88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3E60515D" w14:textId="77777777" w:rsidTr="004C16C5">
        <w:tc>
          <w:tcPr>
            <w:tcW w:w="3402" w:type="dxa"/>
          </w:tcPr>
          <w:p w14:paraId="752AE2A9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P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CI</w:t>
            </w:r>
          </w:p>
        </w:tc>
        <w:tc>
          <w:tcPr>
            <w:tcW w:w="3402" w:type="dxa"/>
          </w:tcPr>
          <w:p w14:paraId="094663EF" w14:textId="75F3F1BC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.83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(0.6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9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1.01)</w:t>
            </w:r>
          </w:p>
        </w:tc>
        <w:tc>
          <w:tcPr>
            <w:tcW w:w="1418" w:type="dxa"/>
          </w:tcPr>
          <w:p w14:paraId="6C748916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.067</w:t>
            </w:r>
          </w:p>
        </w:tc>
      </w:tr>
      <w:tr w:rsidR="00F84432" w:rsidRPr="00F84432" w14:paraId="311BDD63" w14:textId="77777777" w:rsidTr="004C16C5">
        <w:tc>
          <w:tcPr>
            <w:tcW w:w="3402" w:type="dxa"/>
          </w:tcPr>
          <w:p w14:paraId="101E3128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A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CEI/ARB</w:t>
            </w:r>
          </w:p>
        </w:tc>
        <w:tc>
          <w:tcPr>
            <w:tcW w:w="3402" w:type="dxa"/>
          </w:tcPr>
          <w:p w14:paraId="7150933C" w14:textId="1B3D27CD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.77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70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0.85)</w:t>
            </w:r>
          </w:p>
        </w:tc>
        <w:tc>
          <w:tcPr>
            <w:tcW w:w="1418" w:type="dxa"/>
          </w:tcPr>
          <w:p w14:paraId="3B2D5E7B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3480B219" w14:textId="77777777" w:rsidTr="004C16C5">
        <w:tc>
          <w:tcPr>
            <w:tcW w:w="3402" w:type="dxa"/>
          </w:tcPr>
          <w:p w14:paraId="1508F2F6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β</w:t>
            </w: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-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blocker</w:t>
            </w:r>
          </w:p>
        </w:tc>
        <w:tc>
          <w:tcPr>
            <w:tcW w:w="3402" w:type="dxa"/>
          </w:tcPr>
          <w:p w14:paraId="135D9299" w14:textId="0DA4DA15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.8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(0.7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07CDB926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.003</w:t>
            </w:r>
          </w:p>
        </w:tc>
      </w:tr>
      <w:tr w:rsidR="00F84432" w:rsidRPr="00F84432" w14:paraId="0A3F8B6C" w14:textId="77777777" w:rsidTr="004C16C5">
        <w:tc>
          <w:tcPr>
            <w:tcW w:w="3402" w:type="dxa"/>
          </w:tcPr>
          <w:p w14:paraId="483D3117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Loop diuretics</w:t>
            </w:r>
          </w:p>
        </w:tc>
        <w:tc>
          <w:tcPr>
            <w:tcW w:w="3402" w:type="dxa"/>
          </w:tcPr>
          <w:p w14:paraId="6E91082F" w14:textId="5BF6B624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1.04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(0.90,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4CF3E231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.578</w:t>
            </w:r>
          </w:p>
        </w:tc>
      </w:tr>
      <w:tr w:rsidR="00F84432" w:rsidRPr="00F84432" w14:paraId="15A7A8CA" w14:textId="77777777" w:rsidTr="004C16C5">
        <w:tc>
          <w:tcPr>
            <w:tcW w:w="3402" w:type="dxa"/>
          </w:tcPr>
          <w:p w14:paraId="42D46FA6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Spironolactone</w:t>
            </w:r>
          </w:p>
        </w:tc>
        <w:tc>
          <w:tcPr>
            <w:tcW w:w="3402" w:type="dxa"/>
          </w:tcPr>
          <w:p w14:paraId="6ACBFCBB" w14:textId="4D41E510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.2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9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(1.0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1.54)</w:t>
            </w:r>
          </w:p>
        </w:tc>
        <w:tc>
          <w:tcPr>
            <w:tcW w:w="1418" w:type="dxa"/>
          </w:tcPr>
          <w:p w14:paraId="2EAB9270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.005</w:t>
            </w:r>
          </w:p>
        </w:tc>
      </w:tr>
      <w:tr w:rsidR="00F84432" w:rsidRPr="00F84432" w14:paraId="73F24B11" w14:textId="77777777" w:rsidTr="004C16C5">
        <w:tc>
          <w:tcPr>
            <w:tcW w:w="3402" w:type="dxa"/>
          </w:tcPr>
          <w:p w14:paraId="5C0318FC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S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tatin</w:t>
            </w:r>
          </w:p>
        </w:tc>
        <w:tc>
          <w:tcPr>
            <w:tcW w:w="3402" w:type="dxa"/>
          </w:tcPr>
          <w:p w14:paraId="7DE25FF3" w14:textId="5D9DDF6A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.80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(0.72,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0.8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9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7087D666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731734B8" w14:textId="77777777" w:rsidTr="004C16C5">
        <w:tc>
          <w:tcPr>
            <w:tcW w:w="3402" w:type="dxa"/>
          </w:tcPr>
          <w:p w14:paraId="3136C250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Anticoagulant</w:t>
            </w:r>
          </w:p>
        </w:tc>
        <w:tc>
          <w:tcPr>
            <w:tcW w:w="3402" w:type="dxa"/>
          </w:tcPr>
          <w:p w14:paraId="1CC949B6" w14:textId="2B5C64BA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.02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(0.92,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1.13)</w:t>
            </w:r>
          </w:p>
        </w:tc>
        <w:tc>
          <w:tcPr>
            <w:tcW w:w="1418" w:type="dxa"/>
          </w:tcPr>
          <w:p w14:paraId="711D8C01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.667</w:t>
            </w:r>
          </w:p>
        </w:tc>
      </w:tr>
      <w:tr w:rsidR="00F84432" w:rsidRPr="00F84432" w14:paraId="23C8A405" w14:textId="77777777" w:rsidTr="004C16C5">
        <w:tc>
          <w:tcPr>
            <w:tcW w:w="3402" w:type="dxa"/>
          </w:tcPr>
          <w:p w14:paraId="5C4E68BC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Aspirin</w:t>
            </w:r>
          </w:p>
        </w:tc>
        <w:tc>
          <w:tcPr>
            <w:tcW w:w="3402" w:type="dxa"/>
          </w:tcPr>
          <w:p w14:paraId="4714D1BB" w14:textId="5D163C5B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.7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5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(0.67,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0.8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04BEE02F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28A406BC" w14:textId="77777777" w:rsidTr="004C16C5">
        <w:tc>
          <w:tcPr>
            <w:tcW w:w="3402" w:type="dxa"/>
          </w:tcPr>
          <w:p w14:paraId="63490FFB" w14:textId="77777777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A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nti-ADP</w:t>
            </w:r>
          </w:p>
        </w:tc>
        <w:tc>
          <w:tcPr>
            <w:tcW w:w="3402" w:type="dxa"/>
          </w:tcPr>
          <w:p w14:paraId="04F70AEC" w14:textId="299DD2B5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0.9</w:t>
            </w:r>
            <w:r w:rsidR="000209FE" w:rsidRPr="00F8443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(0.8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1.0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146AA115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.275</w:t>
            </w:r>
          </w:p>
        </w:tc>
      </w:tr>
      <w:tr w:rsidR="00F84432" w:rsidRPr="00F84432" w14:paraId="74363B4D" w14:textId="77777777" w:rsidTr="004C16C5">
        <w:tc>
          <w:tcPr>
            <w:tcW w:w="3402" w:type="dxa"/>
          </w:tcPr>
          <w:p w14:paraId="01265F44" w14:textId="28BEFE27" w:rsidR="00856E03" w:rsidRPr="00F84432" w:rsidRDefault="00856E03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Digitalis</w:t>
            </w:r>
          </w:p>
        </w:tc>
        <w:tc>
          <w:tcPr>
            <w:tcW w:w="3402" w:type="dxa"/>
          </w:tcPr>
          <w:p w14:paraId="3821739E" w14:textId="447C47F2" w:rsidR="00856E03" w:rsidRPr="00F84432" w:rsidRDefault="00856E03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.38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(1.18,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1.61)</w:t>
            </w:r>
          </w:p>
        </w:tc>
        <w:tc>
          <w:tcPr>
            <w:tcW w:w="1418" w:type="dxa"/>
          </w:tcPr>
          <w:p w14:paraId="765D4BEA" w14:textId="00A2EAC7" w:rsidR="00856E03" w:rsidRPr="00F84432" w:rsidRDefault="00856E03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402D1372" w14:textId="77777777" w:rsidTr="004C16C5">
        <w:tc>
          <w:tcPr>
            <w:tcW w:w="3402" w:type="dxa"/>
          </w:tcPr>
          <w:p w14:paraId="37A31A96" w14:textId="04AF7BDA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GFR (m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L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/min)</w:t>
            </w:r>
          </w:p>
        </w:tc>
        <w:tc>
          <w:tcPr>
            <w:tcW w:w="3402" w:type="dxa"/>
          </w:tcPr>
          <w:p w14:paraId="073FC07E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</w:tcPr>
          <w:p w14:paraId="33C846A4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1EBD33CE" w14:textId="77777777" w:rsidTr="004C16C5">
        <w:tc>
          <w:tcPr>
            <w:tcW w:w="3402" w:type="dxa"/>
          </w:tcPr>
          <w:p w14:paraId="1C4FCE50" w14:textId="29CA4795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&lt;80</w:t>
            </w:r>
          </w:p>
        </w:tc>
        <w:tc>
          <w:tcPr>
            <w:tcW w:w="3402" w:type="dxa"/>
          </w:tcPr>
          <w:p w14:paraId="3CAA9AFF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7808EA7F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tr w:rsidR="00F84432" w:rsidRPr="00F84432" w14:paraId="7EA565D4" w14:textId="77777777" w:rsidTr="004C16C5">
        <w:tc>
          <w:tcPr>
            <w:tcW w:w="3402" w:type="dxa"/>
          </w:tcPr>
          <w:p w14:paraId="5B7916D6" w14:textId="5CD0BD04" w:rsidR="004C16C5" w:rsidRPr="00F84432" w:rsidRDefault="004C16C5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80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120</w:t>
            </w:r>
          </w:p>
        </w:tc>
        <w:tc>
          <w:tcPr>
            <w:tcW w:w="3402" w:type="dxa"/>
          </w:tcPr>
          <w:p w14:paraId="4F6E0800" w14:textId="452007DB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.4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(0.3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9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4B35D64B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12EFD3FE" w14:textId="77777777" w:rsidTr="004C16C5">
        <w:tc>
          <w:tcPr>
            <w:tcW w:w="3402" w:type="dxa"/>
          </w:tcPr>
          <w:p w14:paraId="2A40844E" w14:textId="388BC1CC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&gt;120</w:t>
            </w:r>
          </w:p>
        </w:tc>
        <w:tc>
          <w:tcPr>
            <w:tcW w:w="3402" w:type="dxa"/>
          </w:tcPr>
          <w:p w14:paraId="08207BC8" w14:textId="64BC4BDD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.3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(0.2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7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0.4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61395A28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39F85D32" w14:textId="77777777" w:rsidTr="004C16C5">
        <w:tc>
          <w:tcPr>
            <w:tcW w:w="3402" w:type="dxa"/>
          </w:tcPr>
          <w:p w14:paraId="15A480A2" w14:textId="38B05FB3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HB min (g/d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L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3402" w:type="dxa"/>
          </w:tcPr>
          <w:p w14:paraId="62E773A8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</w:tcPr>
          <w:p w14:paraId="644CE5B2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325E869E" w14:textId="77777777" w:rsidTr="004C16C5">
        <w:tc>
          <w:tcPr>
            <w:tcW w:w="3402" w:type="dxa"/>
          </w:tcPr>
          <w:p w14:paraId="081C1984" w14:textId="53F882DA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&lt;11</w:t>
            </w:r>
          </w:p>
        </w:tc>
        <w:tc>
          <w:tcPr>
            <w:tcW w:w="3402" w:type="dxa"/>
          </w:tcPr>
          <w:p w14:paraId="390B81F8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0985D699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tr w:rsidR="00F84432" w:rsidRPr="00F84432" w14:paraId="1D8FD5ED" w14:textId="77777777" w:rsidTr="004C16C5">
        <w:tc>
          <w:tcPr>
            <w:tcW w:w="3402" w:type="dxa"/>
          </w:tcPr>
          <w:p w14:paraId="6F5F1C5C" w14:textId="6ED8BFA1" w:rsidR="004C16C5" w:rsidRPr="00F84432" w:rsidRDefault="004C16C5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11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  <w:tc>
          <w:tcPr>
            <w:tcW w:w="3402" w:type="dxa"/>
          </w:tcPr>
          <w:p w14:paraId="2ECFE1C5" w14:textId="62E95D53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.73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(0.6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0.85)</w:t>
            </w:r>
          </w:p>
        </w:tc>
        <w:tc>
          <w:tcPr>
            <w:tcW w:w="1418" w:type="dxa"/>
          </w:tcPr>
          <w:p w14:paraId="78150F37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0.001</w:t>
            </w:r>
          </w:p>
        </w:tc>
      </w:tr>
      <w:tr w:rsidR="00F84432" w:rsidRPr="00F84432" w14:paraId="09753D4A" w14:textId="77777777" w:rsidTr="004C16C5">
        <w:tc>
          <w:tcPr>
            <w:tcW w:w="3402" w:type="dxa"/>
          </w:tcPr>
          <w:p w14:paraId="320EA5B0" w14:textId="6FDF01E3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&gt;16</w:t>
            </w:r>
          </w:p>
        </w:tc>
        <w:tc>
          <w:tcPr>
            <w:tcW w:w="3402" w:type="dxa"/>
          </w:tcPr>
          <w:p w14:paraId="76F71A70" w14:textId="0A212BB1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.6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5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(0.09,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4.5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9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00BE4229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.662</w:t>
            </w:r>
          </w:p>
        </w:tc>
      </w:tr>
      <w:tr w:rsidR="00F84432" w:rsidRPr="00F84432" w14:paraId="353F1B9C" w14:textId="77777777" w:rsidTr="004C16C5">
        <w:tc>
          <w:tcPr>
            <w:tcW w:w="3402" w:type="dxa"/>
          </w:tcPr>
          <w:p w14:paraId="71BCF138" w14:textId="245CC369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K max (mmol/L)</w:t>
            </w:r>
          </w:p>
        </w:tc>
        <w:tc>
          <w:tcPr>
            <w:tcW w:w="3402" w:type="dxa"/>
          </w:tcPr>
          <w:p w14:paraId="787EF5C7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</w:tcPr>
          <w:p w14:paraId="39A7C243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00781BAB" w14:textId="77777777" w:rsidTr="004C16C5">
        <w:tc>
          <w:tcPr>
            <w:tcW w:w="3402" w:type="dxa"/>
          </w:tcPr>
          <w:p w14:paraId="5112F056" w14:textId="766A7314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&lt;3.5</w:t>
            </w:r>
          </w:p>
        </w:tc>
        <w:tc>
          <w:tcPr>
            <w:tcW w:w="3402" w:type="dxa"/>
          </w:tcPr>
          <w:p w14:paraId="5E9AE3B7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771EC077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tr w:rsidR="00F84432" w:rsidRPr="00F84432" w14:paraId="5D4F276C" w14:textId="77777777" w:rsidTr="004C16C5">
        <w:tc>
          <w:tcPr>
            <w:tcW w:w="3402" w:type="dxa"/>
          </w:tcPr>
          <w:p w14:paraId="1ACA26CC" w14:textId="72C92B55" w:rsidR="004C16C5" w:rsidRPr="00F84432" w:rsidRDefault="004C16C5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3.5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5.5</w:t>
            </w:r>
          </w:p>
        </w:tc>
        <w:tc>
          <w:tcPr>
            <w:tcW w:w="3402" w:type="dxa"/>
          </w:tcPr>
          <w:p w14:paraId="583F1203" w14:textId="4F5CAAF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.68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(0.3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1.5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06A2E163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.346</w:t>
            </w:r>
          </w:p>
        </w:tc>
      </w:tr>
      <w:tr w:rsidR="00F84432" w:rsidRPr="00F84432" w14:paraId="1F345BC8" w14:textId="77777777" w:rsidTr="004C16C5">
        <w:tc>
          <w:tcPr>
            <w:tcW w:w="3402" w:type="dxa"/>
          </w:tcPr>
          <w:p w14:paraId="40A8477B" w14:textId="5F58CCE3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&gt;5.5</w:t>
            </w:r>
          </w:p>
        </w:tc>
        <w:tc>
          <w:tcPr>
            <w:tcW w:w="3402" w:type="dxa"/>
          </w:tcPr>
          <w:p w14:paraId="12CB0D15" w14:textId="74E697F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.62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(0.2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40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12C1987A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.250</w:t>
            </w:r>
          </w:p>
        </w:tc>
      </w:tr>
      <w:tr w:rsidR="00F84432" w:rsidRPr="00F84432" w14:paraId="6C9BE915" w14:textId="77777777" w:rsidTr="004C16C5">
        <w:tc>
          <w:tcPr>
            <w:tcW w:w="3402" w:type="dxa"/>
          </w:tcPr>
          <w:p w14:paraId="36B1CF5D" w14:textId="290B57FD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K min (mmol/L)</w:t>
            </w:r>
          </w:p>
        </w:tc>
        <w:tc>
          <w:tcPr>
            <w:tcW w:w="3402" w:type="dxa"/>
          </w:tcPr>
          <w:p w14:paraId="5E6CF61B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</w:tcPr>
          <w:p w14:paraId="152A430D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31CA8CA4" w14:textId="77777777" w:rsidTr="004C16C5">
        <w:tc>
          <w:tcPr>
            <w:tcW w:w="3402" w:type="dxa"/>
          </w:tcPr>
          <w:p w14:paraId="3449BC39" w14:textId="587444FD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&lt;3.5</w:t>
            </w:r>
          </w:p>
        </w:tc>
        <w:tc>
          <w:tcPr>
            <w:tcW w:w="3402" w:type="dxa"/>
          </w:tcPr>
          <w:p w14:paraId="0BC69846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5CCC666E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tr w:rsidR="00F84432" w:rsidRPr="00F84432" w14:paraId="7A0F15F9" w14:textId="77777777" w:rsidTr="004C16C5">
        <w:tc>
          <w:tcPr>
            <w:tcW w:w="3402" w:type="dxa"/>
          </w:tcPr>
          <w:p w14:paraId="42823171" w14:textId="7ACB35C1" w:rsidR="004C16C5" w:rsidRPr="00F84432" w:rsidRDefault="004C16C5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3.5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5.5</w:t>
            </w:r>
          </w:p>
        </w:tc>
        <w:tc>
          <w:tcPr>
            <w:tcW w:w="3402" w:type="dxa"/>
          </w:tcPr>
          <w:p w14:paraId="17AF88EE" w14:textId="1433782A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.88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</w:t>
            </w:r>
            <w:r w:rsidR="002D1EC6" w:rsidRPr="00F84432">
              <w:rPr>
                <w:rFonts w:ascii="Times New Roman" w:hAnsi="Times New Roman" w:cs="Times New Roman"/>
                <w:sz w:val="13"/>
                <w:szCs w:val="13"/>
              </w:rPr>
              <w:t>80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0.98)</w:t>
            </w:r>
          </w:p>
        </w:tc>
        <w:tc>
          <w:tcPr>
            <w:tcW w:w="1418" w:type="dxa"/>
          </w:tcPr>
          <w:p w14:paraId="4424D3E0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.020</w:t>
            </w:r>
          </w:p>
        </w:tc>
      </w:tr>
      <w:tr w:rsidR="00F84432" w:rsidRPr="00F84432" w14:paraId="4205BE32" w14:textId="77777777" w:rsidTr="004C16C5">
        <w:tc>
          <w:tcPr>
            <w:tcW w:w="3402" w:type="dxa"/>
          </w:tcPr>
          <w:p w14:paraId="2FCADF01" w14:textId="4B967876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&gt;5.5</w:t>
            </w:r>
          </w:p>
        </w:tc>
        <w:tc>
          <w:tcPr>
            <w:tcW w:w="3402" w:type="dxa"/>
          </w:tcPr>
          <w:p w14:paraId="14D9F26C" w14:textId="0D17976B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N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ON</w:t>
            </w:r>
          </w:p>
        </w:tc>
        <w:tc>
          <w:tcPr>
            <w:tcW w:w="1418" w:type="dxa"/>
          </w:tcPr>
          <w:p w14:paraId="0835D089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72326931" w14:textId="77777777" w:rsidTr="004C16C5">
        <w:tc>
          <w:tcPr>
            <w:tcW w:w="3402" w:type="dxa"/>
          </w:tcPr>
          <w:p w14:paraId="715E657E" w14:textId="2DD56511" w:rsidR="004C16C5" w:rsidRPr="00F84432" w:rsidRDefault="00F84432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WBC max (10</w:t>
            </w:r>
            <w:r w:rsidR="004C16C5" w:rsidRPr="00F84432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9</w:t>
            </w:r>
            <w:r w:rsidR="004C16C5" w:rsidRPr="00F84432">
              <w:rPr>
                <w:rFonts w:ascii="Times New Roman" w:hAnsi="Times New Roman" w:cs="Times New Roman"/>
                <w:sz w:val="13"/>
                <w:szCs w:val="13"/>
              </w:rPr>
              <w:t>/L)</w:t>
            </w:r>
          </w:p>
        </w:tc>
        <w:tc>
          <w:tcPr>
            <w:tcW w:w="3402" w:type="dxa"/>
          </w:tcPr>
          <w:p w14:paraId="4D68911A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</w:tcPr>
          <w:p w14:paraId="3F9375E0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6CC90C8D" w14:textId="77777777" w:rsidTr="004C16C5">
        <w:tc>
          <w:tcPr>
            <w:tcW w:w="3402" w:type="dxa"/>
          </w:tcPr>
          <w:p w14:paraId="12FA7AFC" w14:textId="4587EB4B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&lt;3.5</w:t>
            </w:r>
          </w:p>
        </w:tc>
        <w:tc>
          <w:tcPr>
            <w:tcW w:w="3402" w:type="dxa"/>
          </w:tcPr>
          <w:p w14:paraId="2E4CC487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521C449C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tr w:rsidR="00F84432" w:rsidRPr="00F84432" w14:paraId="2ED51F93" w14:textId="77777777" w:rsidTr="004C16C5">
        <w:tc>
          <w:tcPr>
            <w:tcW w:w="3402" w:type="dxa"/>
          </w:tcPr>
          <w:p w14:paraId="77F35C74" w14:textId="1A51785D" w:rsidR="004C16C5" w:rsidRPr="00F84432" w:rsidRDefault="004C16C5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3.5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9.5</w:t>
            </w:r>
          </w:p>
        </w:tc>
        <w:tc>
          <w:tcPr>
            <w:tcW w:w="3402" w:type="dxa"/>
          </w:tcPr>
          <w:p w14:paraId="4E2EC93F" w14:textId="2ACC6D8B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.70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(0.37,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1.3</w:t>
            </w:r>
            <w:r w:rsidR="00F63F84"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1418" w:type="dxa"/>
          </w:tcPr>
          <w:p w14:paraId="73EB6082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.269</w:t>
            </w:r>
          </w:p>
        </w:tc>
      </w:tr>
      <w:tr w:rsidR="00F84432" w:rsidRPr="00F84432" w14:paraId="5F5BF240" w14:textId="77777777" w:rsidTr="004C16C5">
        <w:tc>
          <w:tcPr>
            <w:tcW w:w="3402" w:type="dxa"/>
          </w:tcPr>
          <w:p w14:paraId="41290765" w14:textId="79FE076F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&gt;9.5</w:t>
            </w:r>
          </w:p>
        </w:tc>
        <w:tc>
          <w:tcPr>
            <w:tcW w:w="3402" w:type="dxa"/>
          </w:tcPr>
          <w:p w14:paraId="5E0D81FC" w14:textId="4CD48611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</w:t>
            </w:r>
            <w:r w:rsidR="00F63F84" w:rsidRPr="00F84432">
              <w:rPr>
                <w:rFonts w:ascii="Times New Roman" w:hAnsi="Times New Roman" w:cs="Times New Roman"/>
                <w:sz w:val="13"/>
                <w:szCs w:val="13"/>
              </w:rPr>
              <w:t>60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(0.32,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1.11)</w:t>
            </w:r>
          </w:p>
        </w:tc>
        <w:tc>
          <w:tcPr>
            <w:tcW w:w="1418" w:type="dxa"/>
          </w:tcPr>
          <w:p w14:paraId="474087A6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.105</w:t>
            </w:r>
          </w:p>
        </w:tc>
      </w:tr>
      <w:tr w:rsidR="00F84432" w:rsidRPr="00F84432" w14:paraId="0A5553EB" w14:textId="77777777" w:rsidTr="004C16C5">
        <w:tc>
          <w:tcPr>
            <w:tcW w:w="3402" w:type="dxa"/>
          </w:tcPr>
          <w:p w14:paraId="65696B6C" w14:textId="1EDC7FD4" w:rsidR="004C16C5" w:rsidRPr="00F84432" w:rsidRDefault="004C16C5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P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OP (mmol/L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3402" w:type="dxa"/>
          </w:tcPr>
          <w:p w14:paraId="184AF6D6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</w:tcPr>
          <w:p w14:paraId="0EEC391A" w14:textId="77777777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240E968C" w14:textId="77777777" w:rsidTr="004C16C5">
        <w:tc>
          <w:tcPr>
            <w:tcW w:w="3402" w:type="dxa"/>
          </w:tcPr>
          <w:p w14:paraId="068126E8" w14:textId="2EE71B1E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&lt;280</w:t>
            </w:r>
          </w:p>
        </w:tc>
        <w:tc>
          <w:tcPr>
            <w:tcW w:w="3402" w:type="dxa"/>
          </w:tcPr>
          <w:p w14:paraId="23BE3F2A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548A0087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tr w:rsidR="00F84432" w:rsidRPr="00F84432" w14:paraId="52163518" w14:textId="77777777" w:rsidTr="004C16C5">
        <w:tc>
          <w:tcPr>
            <w:tcW w:w="3402" w:type="dxa"/>
          </w:tcPr>
          <w:p w14:paraId="5EB2479C" w14:textId="5C2A893A" w:rsidR="004C16C5" w:rsidRPr="00F84432" w:rsidRDefault="004C16C5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280</w:t>
            </w:r>
            <w:r w:rsidR="00F84432" w:rsidRP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320</w:t>
            </w:r>
          </w:p>
        </w:tc>
        <w:tc>
          <w:tcPr>
            <w:tcW w:w="3402" w:type="dxa"/>
          </w:tcPr>
          <w:p w14:paraId="787201D6" w14:textId="6ABD4455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.9</w:t>
            </w:r>
            <w:r w:rsidR="00F63F84" w:rsidRPr="00F8443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(0.72</w:t>
            </w:r>
            <w:r w:rsidR="00D41957" w:rsidRPr="00F84432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1.21)</w:t>
            </w:r>
          </w:p>
        </w:tc>
        <w:tc>
          <w:tcPr>
            <w:tcW w:w="1418" w:type="dxa"/>
          </w:tcPr>
          <w:p w14:paraId="48BD6A99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.611</w:t>
            </w:r>
          </w:p>
        </w:tc>
      </w:tr>
      <w:tr w:rsidR="00F84432" w:rsidRPr="00F84432" w14:paraId="7B3E87DE" w14:textId="77777777" w:rsidTr="004C16C5">
        <w:tc>
          <w:tcPr>
            <w:tcW w:w="3402" w:type="dxa"/>
          </w:tcPr>
          <w:p w14:paraId="38FFB475" w14:textId="5448D101" w:rsidR="004C16C5" w:rsidRPr="00F84432" w:rsidRDefault="004C16C5" w:rsidP="00ED370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&gt;320</w:t>
            </w:r>
          </w:p>
        </w:tc>
        <w:tc>
          <w:tcPr>
            <w:tcW w:w="3402" w:type="dxa"/>
          </w:tcPr>
          <w:p w14:paraId="44BAC512" w14:textId="09015E6E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.69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(1.25,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2.30)</w:t>
            </w:r>
          </w:p>
        </w:tc>
        <w:tc>
          <w:tcPr>
            <w:tcW w:w="1418" w:type="dxa"/>
          </w:tcPr>
          <w:p w14:paraId="4C2711D7" w14:textId="77777777" w:rsidR="004C16C5" w:rsidRPr="00F84432" w:rsidRDefault="004C16C5" w:rsidP="00ED3708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.001</w:t>
            </w:r>
          </w:p>
        </w:tc>
      </w:tr>
      <w:tr w:rsidR="00F84432" w:rsidRPr="00F84432" w14:paraId="38BCD77D" w14:textId="77777777" w:rsidTr="004C16C5">
        <w:tc>
          <w:tcPr>
            <w:tcW w:w="3402" w:type="dxa"/>
          </w:tcPr>
          <w:p w14:paraId="054693D2" w14:textId="1FFC4226" w:rsidR="00087A63" w:rsidRPr="00F84432" w:rsidRDefault="00087A63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Cs/>
                <w:sz w:val="13"/>
                <w:szCs w:val="13"/>
              </w:rPr>
              <w:t>Main diagnoses</w:t>
            </w:r>
          </w:p>
        </w:tc>
        <w:tc>
          <w:tcPr>
            <w:tcW w:w="3402" w:type="dxa"/>
          </w:tcPr>
          <w:p w14:paraId="7FA19E9A" w14:textId="77777777" w:rsidR="00087A63" w:rsidRPr="00F84432" w:rsidRDefault="00087A63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18" w:type="dxa"/>
          </w:tcPr>
          <w:p w14:paraId="764E6670" w14:textId="77777777" w:rsidR="00087A63" w:rsidRPr="00F84432" w:rsidRDefault="00087A63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47C571A2" w14:textId="77777777" w:rsidTr="004C16C5">
        <w:tc>
          <w:tcPr>
            <w:tcW w:w="3402" w:type="dxa"/>
          </w:tcPr>
          <w:p w14:paraId="77F30D07" w14:textId="2B827E3A" w:rsidR="00087A63" w:rsidRPr="00F84432" w:rsidRDefault="00087A63" w:rsidP="00087A63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MI</w:t>
            </w:r>
          </w:p>
        </w:tc>
        <w:tc>
          <w:tcPr>
            <w:tcW w:w="3402" w:type="dxa"/>
          </w:tcPr>
          <w:p w14:paraId="4247AB12" w14:textId="09594353" w:rsidR="00087A63" w:rsidRPr="00F84432" w:rsidRDefault="00087A63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  <w:tc>
          <w:tcPr>
            <w:tcW w:w="1418" w:type="dxa"/>
          </w:tcPr>
          <w:p w14:paraId="527AB02C" w14:textId="4078892A" w:rsidR="00087A63" w:rsidRPr="00F84432" w:rsidRDefault="00087A63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R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EF</w:t>
            </w:r>
          </w:p>
        </w:tc>
      </w:tr>
      <w:tr w:rsidR="00F84432" w:rsidRPr="00F84432" w14:paraId="15C3B7A8" w14:textId="77777777" w:rsidTr="004C16C5">
        <w:tc>
          <w:tcPr>
            <w:tcW w:w="3402" w:type="dxa"/>
          </w:tcPr>
          <w:p w14:paraId="1B734D4D" w14:textId="4831496B" w:rsidR="00087A63" w:rsidRPr="00F84432" w:rsidRDefault="00087A63" w:rsidP="00087A63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HF</w:t>
            </w:r>
          </w:p>
        </w:tc>
        <w:tc>
          <w:tcPr>
            <w:tcW w:w="3402" w:type="dxa"/>
          </w:tcPr>
          <w:p w14:paraId="3169382C" w14:textId="7E5E900C" w:rsidR="00087A63" w:rsidRPr="00F84432" w:rsidRDefault="00087A63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.61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(0.53,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0.71)</w:t>
            </w:r>
          </w:p>
        </w:tc>
        <w:tc>
          <w:tcPr>
            <w:tcW w:w="1418" w:type="dxa"/>
          </w:tcPr>
          <w:p w14:paraId="2C9CC87A" w14:textId="144A629D" w:rsidR="00087A63" w:rsidRPr="00F84432" w:rsidRDefault="00087A63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.001</w:t>
            </w:r>
          </w:p>
        </w:tc>
      </w:tr>
      <w:tr w:rsidR="00F84432" w:rsidRPr="00F84432" w14:paraId="79878C55" w14:textId="77777777" w:rsidTr="004C16C5">
        <w:tc>
          <w:tcPr>
            <w:tcW w:w="3402" w:type="dxa"/>
          </w:tcPr>
          <w:p w14:paraId="2DEFFBB1" w14:textId="25DA5940" w:rsidR="00087A63" w:rsidRPr="00F84432" w:rsidRDefault="00087A63" w:rsidP="00087A63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Cardiacvalve disease</w:t>
            </w:r>
          </w:p>
        </w:tc>
        <w:tc>
          <w:tcPr>
            <w:tcW w:w="3402" w:type="dxa"/>
          </w:tcPr>
          <w:p w14:paraId="6A977FED" w14:textId="1B5C466C" w:rsidR="00087A63" w:rsidRPr="00F84432" w:rsidRDefault="00087A63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.03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(0.88,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1.20)</w:t>
            </w:r>
          </w:p>
        </w:tc>
        <w:tc>
          <w:tcPr>
            <w:tcW w:w="1418" w:type="dxa"/>
          </w:tcPr>
          <w:p w14:paraId="5113A401" w14:textId="5222BDAC" w:rsidR="00087A63" w:rsidRPr="00F84432" w:rsidRDefault="00AF6F3E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.714</w:t>
            </w:r>
          </w:p>
        </w:tc>
      </w:tr>
      <w:tr w:rsidR="00F84432" w:rsidRPr="00F84432" w14:paraId="7A257AE4" w14:textId="77777777" w:rsidTr="004C16C5">
        <w:tc>
          <w:tcPr>
            <w:tcW w:w="3402" w:type="dxa"/>
          </w:tcPr>
          <w:p w14:paraId="6608F101" w14:textId="449EBBC0" w:rsidR="00087A63" w:rsidRPr="00F84432" w:rsidRDefault="00087A63" w:rsidP="00087A63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Septicemia</w:t>
            </w:r>
          </w:p>
        </w:tc>
        <w:tc>
          <w:tcPr>
            <w:tcW w:w="3402" w:type="dxa"/>
          </w:tcPr>
          <w:p w14:paraId="0012954C" w14:textId="1635E68E" w:rsidR="00087A63" w:rsidRPr="00F84432" w:rsidRDefault="00AF6F3E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.31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(0.24,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0.39)</w:t>
            </w:r>
          </w:p>
        </w:tc>
        <w:tc>
          <w:tcPr>
            <w:tcW w:w="1418" w:type="dxa"/>
          </w:tcPr>
          <w:p w14:paraId="63F64798" w14:textId="57E19260" w:rsidR="00087A63" w:rsidRPr="00F84432" w:rsidRDefault="00AF6F3E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</w:t>
            </w: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.001</w:t>
            </w:r>
          </w:p>
        </w:tc>
      </w:tr>
      <w:tr w:rsidR="00F84432" w:rsidRPr="00F84432" w14:paraId="62EC24E4" w14:textId="77777777" w:rsidTr="004C16C5">
        <w:tc>
          <w:tcPr>
            <w:tcW w:w="3402" w:type="dxa"/>
          </w:tcPr>
          <w:p w14:paraId="526D3318" w14:textId="189583E1" w:rsidR="00087A63" w:rsidRPr="00F84432" w:rsidRDefault="00087A63" w:rsidP="00087A63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Hemorrhage</w:t>
            </w:r>
          </w:p>
        </w:tc>
        <w:tc>
          <w:tcPr>
            <w:tcW w:w="3402" w:type="dxa"/>
          </w:tcPr>
          <w:p w14:paraId="424E0612" w14:textId="58F98344" w:rsidR="00087A63" w:rsidRPr="00F84432" w:rsidRDefault="00AF6F3E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.13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(0.93,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1.36)</w:t>
            </w:r>
          </w:p>
        </w:tc>
        <w:tc>
          <w:tcPr>
            <w:tcW w:w="1418" w:type="dxa"/>
          </w:tcPr>
          <w:p w14:paraId="464BBF06" w14:textId="19FA8E44" w:rsidR="00087A63" w:rsidRPr="00F84432" w:rsidRDefault="00AF6F3E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.218</w:t>
            </w:r>
          </w:p>
        </w:tc>
      </w:tr>
      <w:tr w:rsidR="00F84432" w:rsidRPr="00F84432" w14:paraId="77B8D083" w14:textId="77777777" w:rsidTr="004C16C5">
        <w:tc>
          <w:tcPr>
            <w:tcW w:w="3402" w:type="dxa"/>
          </w:tcPr>
          <w:p w14:paraId="4932ED69" w14:textId="3AF0FB06" w:rsidR="00087A63" w:rsidRPr="00F84432" w:rsidRDefault="00087A63" w:rsidP="00087A63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Respiratory failure</w:t>
            </w:r>
          </w:p>
        </w:tc>
        <w:tc>
          <w:tcPr>
            <w:tcW w:w="3402" w:type="dxa"/>
          </w:tcPr>
          <w:p w14:paraId="41CAAF22" w14:textId="2CD78074" w:rsidR="00087A63" w:rsidRPr="00F84432" w:rsidRDefault="00AF6F3E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.18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(0.95,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1.47)</w:t>
            </w:r>
          </w:p>
        </w:tc>
        <w:tc>
          <w:tcPr>
            <w:tcW w:w="1418" w:type="dxa"/>
          </w:tcPr>
          <w:p w14:paraId="17AD8AF6" w14:textId="373F39D4" w:rsidR="00087A63" w:rsidRPr="00F84432" w:rsidRDefault="00AF6F3E" w:rsidP="00087A63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.144</w:t>
            </w:r>
          </w:p>
        </w:tc>
      </w:tr>
      <w:tr w:rsidR="00F84432" w:rsidRPr="00F84432" w14:paraId="47B9444B" w14:textId="77777777" w:rsidTr="004C16C5">
        <w:tc>
          <w:tcPr>
            <w:tcW w:w="3402" w:type="dxa"/>
          </w:tcPr>
          <w:p w14:paraId="0AD7FDAD" w14:textId="2E29F344" w:rsidR="00AF6F3E" w:rsidRPr="00F84432" w:rsidRDefault="00AF6F3E" w:rsidP="00AF6F3E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Pneumonia</w:t>
            </w:r>
          </w:p>
        </w:tc>
        <w:tc>
          <w:tcPr>
            <w:tcW w:w="3402" w:type="dxa"/>
          </w:tcPr>
          <w:p w14:paraId="1B2B8A86" w14:textId="3F1C6F72" w:rsidR="00AF6F3E" w:rsidRPr="00F84432" w:rsidRDefault="00AF6F3E" w:rsidP="00AF6F3E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.03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(0.81,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1.31)</w:t>
            </w:r>
          </w:p>
        </w:tc>
        <w:tc>
          <w:tcPr>
            <w:tcW w:w="1418" w:type="dxa"/>
          </w:tcPr>
          <w:p w14:paraId="706E04C1" w14:textId="49516CF6" w:rsidR="00AF6F3E" w:rsidRPr="00F84432" w:rsidRDefault="00AF6F3E" w:rsidP="00AF6F3E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.818</w:t>
            </w:r>
          </w:p>
        </w:tc>
      </w:tr>
      <w:tr w:rsidR="00F84432" w:rsidRPr="00F84432" w14:paraId="648C31F6" w14:textId="77777777" w:rsidTr="004C16C5">
        <w:tc>
          <w:tcPr>
            <w:tcW w:w="3402" w:type="dxa"/>
          </w:tcPr>
          <w:p w14:paraId="635E3406" w14:textId="1A664D80" w:rsidR="00AF6F3E" w:rsidRPr="00F84432" w:rsidRDefault="00AF6F3E" w:rsidP="00AF6F3E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Acute kidney failure</w:t>
            </w:r>
          </w:p>
        </w:tc>
        <w:tc>
          <w:tcPr>
            <w:tcW w:w="3402" w:type="dxa"/>
          </w:tcPr>
          <w:p w14:paraId="2FFEB45B" w14:textId="406663ED" w:rsidR="00AF6F3E" w:rsidRPr="00F84432" w:rsidRDefault="00AF6F3E" w:rsidP="00AF6F3E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.06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(0.78,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1.43)</w:t>
            </w:r>
          </w:p>
        </w:tc>
        <w:tc>
          <w:tcPr>
            <w:tcW w:w="1418" w:type="dxa"/>
          </w:tcPr>
          <w:p w14:paraId="5959C94B" w14:textId="73DCEB8A" w:rsidR="00AF6F3E" w:rsidRPr="00F84432" w:rsidRDefault="00AF6F3E" w:rsidP="00AF6F3E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.708</w:t>
            </w:r>
          </w:p>
        </w:tc>
      </w:tr>
      <w:tr w:rsidR="00AF6F3E" w:rsidRPr="00F84432" w14:paraId="05142CEE" w14:textId="77777777" w:rsidTr="004C16C5">
        <w:tc>
          <w:tcPr>
            <w:tcW w:w="3402" w:type="dxa"/>
          </w:tcPr>
          <w:p w14:paraId="172DB05C" w14:textId="61B7DA26" w:rsidR="00AF6F3E" w:rsidRPr="00F84432" w:rsidRDefault="00AF6F3E" w:rsidP="00AF6F3E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others</w:t>
            </w:r>
          </w:p>
        </w:tc>
        <w:tc>
          <w:tcPr>
            <w:tcW w:w="3402" w:type="dxa"/>
          </w:tcPr>
          <w:p w14:paraId="4ED36927" w14:textId="2EB7C51A" w:rsidR="00AF6F3E" w:rsidRPr="00F84432" w:rsidRDefault="00AF6F3E" w:rsidP="00AF6F3E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.43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(1.04,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1.96)</w:t>
            </w:r>
          </w:p>
        </w:tc>
        <w:tc>
          <w:tcPr>
            <w:tcW w:w="1418" w:type="dxa"/>
          </w:tcPr>
          <w:p w14:paraId="1F75CBB2" w14:textId="6A92060F" w:rsidR="00AF6F3E" w:rsidRPr="00F84432" w:rsidRDefault="00AF6F3E" w:rsidP="00AF6F3E">
            <w:pPr>
              <w:spacing w:line="240" w:lineRule="exact"/>
              <w:ind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0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.029</w:t>
            </w:r>
          </w:p>
        </w:tc>
      </w:tr>
    </w:tbl>
    <w:p w14:paraId="5F2B3700" w14:textId="57E728B0" w:rsidR="00CB3D40" w:rsidRPr="00F84432" w:rsidRDefault="00CB3D40" w:rsidP="001E46EE">
      <w:pPr>
        <w:spacing w:line="240" w:lineRule="exact"/>
        <w:ind w:firstLineChars="100" w:firstLine="210"/>
      </w:pPr>
    </w:p>
    <w:p w14:paraId="5A10D063" w14:textId="77777777" w:rsidR="00CB3D40" w:rsidRPr="00F84432" w:rsidRDefault="00CB3D40">
      <w:pPr>
        <w:widowControl/>
        <w:jc w:val="left"/>
      </w:pPr>
      <w:r w:rsidRPr="00F84432">
        <w:br w:type="page"/>
      </w:r>
    </w:p>
    <w:p w14:paraId="1C85E677" w14:textId="77777777" w:rsidR="00226481" w:rsidRPr="00F84432" w:rsidRDefault="00226481" w:rsidP="001E46EE">
      <w:pPr>
        <w:spacing w:line="240" w:lineRule="exact"/>
        <w:ind w:firstLineChars="100" w:firstLine="210"/>
      </w:pPr>
    </w:p>
    <w:p w14:paraId="5C020E0C" w14:textId="5B113EC0" w:rsidR="00295E29" w:rsidRPr="00F84432" w:rsidRDefault="00E6604D" w:rsidP="00295E29">
      <w:pPr>
        <w:rPr>
          <w:rFonts w:ascii="Times New Roman" w:hAnsi="Times New Roman" w:cs="Times New Roman"/>
        </w:rPr>
      </w:pPr>
      <w:r w:rsidRPr="00F84432">
        <w:rPr>
          <w:rFonts w:ascii="Times New Roman" w:hAnsi="Times New Roman" w:cs="Times New Roman"/>
          <w:b/>
          <w:bCs/>
        </w:rPr>
        <w:t xml:space="preserve">Supplementary </w:t>
      </w:r>
      <w:r w:rsidRPr="00F84432">
        <w:rPr>
          <w:rFonts w:ascii="Times New Roman" w:hAnsi="Times New Roman" w:cs="Times New Roman" w:hint="eastAsia"/>
          <w:b/>
          <w:bCs/>
        </w:rPr>
        <w:t>T</w:t>
      </w:r>
      <w:r w:rsidRPr="00F84432">
        <w:rPr>
          <w:rFonts w:ascii="Times New Roman" w:hAnsi="Times New Roman" w:cs="Times New Roman"/>
          <w:b/>
          <w:bCs/>
        </w:rPr>
        <w:t>able 3</w:t>
      </w:r>
      <w:r w:rsidR="00295E29" w:rsidRPr="00F84432">
        <w:rPr>
          <w:rFonts w:ascii="Times New Roman" w:hAnsi="Times New Roman" w:cs="Times New Roman"/>
        </w:rPr>
        <w:t>. Nomograph scoring details</w:t>
      </w:r>
      <w:r w:rsidR="00F84432">
        <w:rPr>
          <w:rFonts w:ascii="Times New Roman" w:hAnsi="Times New Roman" w:cs="Times New Roman"/>
        </w:rPr>
        <w:t>.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2"/>
        <w:gridCol w:w="1405"/>
        <w:gridCol w:w="1512"/>
        <w:gridCol w:w="1165"/>
        <w:gridCol w:w="1488"/>
        <w:gridCol w:w="1184"/>
      </w:tblGrid>
      <w:tr w:rsidR="00F84432" w:rsidRPr="00F84432" w14:paraId="2853033E" w14:textId="77777777" w:rsidTr="00787148"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E1D094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Variable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0B9F0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Score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E07A2C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Variable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BBF7BF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Score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1C4DB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Variable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DDBAC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Score</w:t>
            </w:r>
          </w:p>
        </w:tc>
      </w:tr>
      <w:tr w:rsidR="00F84432" w:rsidRPr="00F84432" w14:paraId="7FB2460D" w14:textId="77777777" w:rsidTr="00787148"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B02CAE" w14:textId="38A68594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HF-group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EC9CD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480BF54" w14:textId="77777777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Age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8A4AD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124C4D" w14:textId="77777777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Weight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5FC72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4A477893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65A1B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HFrEF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BA18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0FBFB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FA5A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2A680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&lt;70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A443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</w:tr>
      <w:tr w:rsidR="00F84432" w:rsidRPr="00F84432" w14:paraId="63B51DF0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978A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HFmrEF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6123B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6356D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C8830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1815E" w14:textId="02B48B3C" w:rsidR="00295E29" w:rsidRPr="00F84432" w:rsidRDefault="00F84432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70–</w:t>
            </w:r>
            <w:r w:rsidR="00295E29" w:rsidRPr="00F84432">
              <w:rPr>
                <w:rFonts w:ascii="Times New Roman" w:hAnsi="Times New Roman" w:cs="Times New Roman"/>
                <w:sz w:val="13"/>
                <w:szCs w:val="13"/>
              </w:rPr>
              <w:t>87.8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CA43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</w:tr>
      <w:tr w:rsidR="00F84432" w:rsidRPr="00F84432" w14:paraId="7BEC44EF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A5B00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HFpEF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1EE8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8C7F3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B8860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B8F3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&gt;87.8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1D744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F84432" w:rsidRPr="00F84432" w14:paraId="0F737080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321D80FB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0E9F64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A99B42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4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15A0CBAE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3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54B29CB0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6331FAE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3BD051B7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5AAF8649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1ABF89AB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4111353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5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4C3385D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4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6FA2D43C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54B4EC0B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535D5D81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41DBACA7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237B4DF9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4C6B11FD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6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429DEA2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5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3F2CD2CE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359FED3F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534AB10C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3FD912F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05B9D6FE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45797D67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7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60CCBBEC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6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29522EF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50E09897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2A809EF1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7376EB2E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34292B0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A64E4B1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8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BA62DC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7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3136C5BE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1D4CE883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20498215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235E439E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7254C37C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8DC6A01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9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ADB68E0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8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4E53424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6B225CA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4C810A66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3F102C9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6A8B1882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5381EE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5063812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 w:hint="eastAsia"/>
                <w:sz w:val="13"/>
                <w:szCs w:val="13"/>
              </w:rPr>
              <w:t>1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5AA1CE33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0C705532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5123A3B9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8BD7B" w14:textId="77777777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Gender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6C09C3A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44280" w14:textId="77777777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ICU stay time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3197F82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7A6DE" w14:textId="77777777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ICU type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5C695D0D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3F958CAF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CCE8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Male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C784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EDDBD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&lt;2.1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D5A01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290A2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CCU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38080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</w:tr>
      <w:tr w:rsidR="00F84432" w:rsidRPr="00F84432" w14:paraId="52546315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2FBC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Female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1D1D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C0910" w14:textId="4B22CDA5" w:rsidR="00295E29" w:rsidRPr="00F84432" w:rsidRDefault="00295E29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2.1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4.8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46A21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83A1F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CSRU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A91B3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F84432" w:rsidRPr="00F84432" w14:paraId="264B8457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0A69FB91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1EE4A279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9C9A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&gt;4.8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A19BB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A03C2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MICU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F07D1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26</w:t>
            </w:r>
          </w:p>
        </w:tc>
      </w:tr>
      <w:tr w:rsidR="00F84432" w:rsidRPr="00F84432" w14:paraId="4D570E3C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3A20C5E9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1655605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45E14F7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8573162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E346D" w14:textId="69DF5D83" w:rsidR="00295E29" w:rsidRPr="00F84432" w:rsidRDefault="00F84432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SICU/</w:t>
            </w:r>
            <w:r w:rsidR="00295E29" w:rsidRPr="00F84432">
              <w:rPr>
                <w:rFonts w:ascii="Times New Roman" w:hAnsi="Times New Roman" w:cs="Times New Roman"/>
                <w:sz w:val="13"/>
                <w:szCs w:val="13"/>
              </w:rPr>
              <w:t>TSICU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DF96F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24</w:t>
            </w:r>
          </w:p>
        </w:tc>
      </w:tr>
      <w:tr w:rsidR="00F84432" w:rsidRPr="00F84432" w14:paraId="1457A20B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9F7D4" w14:textId="77777777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AF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2235464D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6B9FB" w14:textId="77777777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COPD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8A9D35B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E4FF5" w14:textId="77777777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Spironolactone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73EE3441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4C075BCF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0405D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YES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1E463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37113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YES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5B357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DF311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YES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27A37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</w:tr>
      <w:tr w:rsidR="00F84432" w:rsidRPr="00F84432" w14:paraId="341540BB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9FE2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NO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7CB81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6C339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NO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C0D6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A8B34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NO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AF42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F84432" w:rsidRPr="00F84432" w14:paraId="523DDB0A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10C9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CABG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5C2CE1B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BC953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Hemoglobin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4AC7568F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08AE2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GFR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18ECDF43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286FE8B7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8F65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YES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F03B4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DEEA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&lt;11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9437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E6BBF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&lt;80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862B7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</w:tr>
      <w:tr w:rsidR="00F84432" w:rsidRPr="00F84432" w14:paraId="53384956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F6CF9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NO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48B02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5C3EA" w14:textId="34BBF00C" w:rsidR="00295E29" w:rsidRPr="00F84432" w:rsidRDefault="00295E29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11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9A8F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41E70" w14:textId="50381D53" w:rsidR="00295E29" w:rsidRPr="00F84432" w:rsidRDefault="00295E29" w:rsidP="00F84432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80</w:t>
            </w:r>
            <w:r w:rsidR="00F84432">
              <w:rPr>
                <w:rFonts w:ascii="Times New Roman" w:hAnsi="Times New Roman" w:cs="Times New Roman"/>
                <w:sz w:val="13"/>
                <w:szCs w:val="13"/>
              </w:rPr>
              <w:t>–</w:t>
            </w: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120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0A1B4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</w:tr>
      <w:tr w:rsidR="00F84432" w:rsidRPr="00F84432" w14:paraId="252ED252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31624501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21FE0C42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9121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&gt;16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825EC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3843C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&gt;120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4BFCD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</w:tr>
      <w:tr w:rsidR="00F84432" w:rsidRPr="00F84432" w14:paraId="6EE589E0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76C22" w14:textId="77777777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Hypertension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1F0C0DC0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C783779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1AF4E3B1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3FCFC2C2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206F74EE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48FE372F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7582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YES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D9AB9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04957ADC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597009E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3CFF9E2B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3563995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F84432" w:rsidRPr="00F84432" w14:paraId="76A5E4BB" w14:textId="77777777" w:rsidTr="00787148"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7CFB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NO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9019D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68FC537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48DBF60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4CF38B09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3629A4D9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977C1E" w:rsidRPr="00F84432" w14:paraId="22022423" w14:textId="77777777" w:rsidTr="00787148">
        <w:tc>
          <w:tcPr>
            <w:tcW w:w="7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44DA3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4D742242" w14:textId="77777777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Total Points 1-year Survival probability</w:t>
            </w:r>
          </w:p>
          <w:p w14:paraId="7B53133E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134          0.9                        </w:t>
            </w:r>
          </w:p>
          <w:p w14:paraId="3D16267D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152          0.85                       </w:t>
            </w:r>
          </w:p>
          <w:p w14:paraId="15CF51B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164          0.80                       </w:t>
            </w:r>
          </w:p>
          <w:p w14:paraId="4D7EBE2F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183          0.70                       </w:t>
            </w:r>
          </w:p>
          <w:p w14:paraId="1252EFB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198          0.6                        </w:t>
            </w:r>
          </w:p>
          <w:p w14:paraId="12C2DC6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210          0.5                        </w:t>
            </w:r>
          </w:p>
          <w:p w14:paraId="588E399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221          0.4                        </w:t>
            </w:r>
          </w:p>
          <w:p w14:paraId="6344AF2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232          0.3                        </w:t>
            </w:r>
          </w:p>
          <w:p w14:paraId="5D00155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674001A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1D8C22FC" w14:textId="418AA21E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Total Points 2-year survival probability</w:t>
            </w:r>
          </w:p>
          <w:p w14:paraId="2426E3AF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121          0.9                        </w:t>
            </w:r>
          </w:p>
          <w:p w14:paraId="02F964A7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139          0.85                       </w:t>
            </w:r>
          </w:p>
          <w:p w14:paraId="3497175C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151          0.80                       </w:t>
            </w:r>
          </w:p>
          <w:p w14:paraId="2368033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170          0.70                       </w:t>
            </w:r>
          </w:p>
          <w:p w14:paraId="684FF07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185          0.6                        </w:t>
            </w:r>
          </w:p>
          <w:p w14:paraId="5DC96B8F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197          0.5                        </w:t>
            </w:r>
          </w:p>
          <w:p w14:paraId="133034B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208          0.4                        </w:t>
            </w:r>
          </w:p>
          <w:p w14:paraId="3B638D00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219          0.3                        </w:t>
            </w:r>
          </w:p>
          <w:p w14:paraId="75251323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231          0.2                        </w:t>
            </w:r>
          </w:p>
          <w:p w14:paraId="2A5C1343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295BBA6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3F0A925A" w14:textId="26160ECA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Total Points 3-year survival probability</w:t>
            </w:r>
          </w:p>
          <w:p w14:paraId="139D627C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113          0.9                        </w:t>
            </w:r>
          </w:p>
          <w:p w14:paraId="17D7F61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131          0.85                       </w:t>
            </w:r>
          </w:p>
          <w:p w14:paraId="53083E99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144          0.80                       </w:t>
            </w:r>
          </w:p>
          <w:p w14:paraId="7E564B8B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 xml:space="preserve"> 163          0.70                       </w:t>
            </w:r>
          </w:p>
          <w:p w14:paraId="4F9D1D24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177          0.6                        </w:t>
            </w:r>
          </w:p>
          <w:p w14:paraId="5973BB7A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189          0.5                        </w:t>
            </w:r>
          </w:p>
          <w:p w14:paraId="47EC2983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200          0.4                        </w:t>
            </w:r>
          </w:p>
          <w:p w14:paraId="4A015989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211          0.3                        </w:t>
            </w:r>
          </w:p>
          <w:p w14:paraId="30D4B98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223          0.2                        </w:t>
            </w:r>
          </w:p>
          <w:p w14:paraId="6BDE6B4C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238          0.1                        </w:t>
            </w:r>
          </w:p>
          <w:p w14:paraId="4EC73B1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4C32E48E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  <w:p w14:paraId="5776F772" w14:textId="01E0FECE" w:rsidR="00295E29" w:rsidRPr="00F84432" w:rsidRDefault="00295E29" w:rsidP="00F84432">
            <w:pPr>
              <w:spacing w:line="240" w:lineRule="exact"/>
              <w:rPr>
                <w:rFonts w:ascii="Times New Roman" w:hAnsi="Times New Roman" w:cs="Times New Roman"/>
                <w:sz w:val="13"/>
                <w:szCs w:val="13"/>
              </w:rPr>
            </w:pPr>
            <w:bookmarkStart w:id="2" w:name="_GoBack"/>
            <w:bookmarkEnd w:id="2"/>
            <w:r w:rsidRPr="00F84432">
              <w:rPr>
                <w:rFonts w:ascii="Times New Roman" w:hAnsi="Times New Roman" w:cs="Times New Roman"/>
                <w:sz w:val="13"/>
                <w:szCs w:val="13"/>
              </w:rPr>
              <w:t>Total Points 4-year survival probability</w:t>
            </w:r>
          </w:p>
          <w:p w14:paraId="09FFC4C8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109          0.9                        </w:t>
            </w:r>
          </w:p>
          <w:p w14:paraId="342CE381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126          0.85                       </w:t>
            </w:r>
          </w:p>
          <w:p w14:paraId="3920A434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139          0.80                       </w:t>
            </w:r>
          </w:p>
          <w:p w14:paraId="34483EA6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158          0.70                       </w:t>
            </w:r>
          </w:p>
          <w:p w14:paraId="52984563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172          0.6                        </w:t>
            </w:r>
          </w:p>
          <w:p w14:paraId="36AAD410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184          0.5                        </w:t>
            </w:r>
          </w:p>
          <w:p w14:paraId="52962F4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196          0.4                        </w:t>
            </w:r>
          </w:p>
          <w:p w14:paraId="66A05284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207          0.3                        </w:t>
            </w:r>
          </w:p>
          <w:p w14:paraId="2F8A73BC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218          0.2                        </w:t>
            </w:r>
          </w:p>
          <w:p w14:paraId="6D86CEB5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  <w:r w:rsidRPr="00F84432">
              <w:rPr>
                <w:rFonts w:ascii="Times New Roman" w:hAnsi="Times New Roman" w:cs="Times New Roman"/>
                <w:sz w:val="13"/>
                <w:szCs w:val="13"/>
              </w:rPr>
              <w:t xml:space="preserve"> 233          0.1          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B4E6AB" w14:textId="77777777" w:rsidR="00295E29" w:rsidRPr="00F84432" w:rsidRDefault="00295E29" w:rsidP="00787148">
            <w:pPr>
              <w:spacing w:line="240" w:lineRule="exact"/>
              <w:ind w:firstLineChars="100" w:firstLine="13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</w:tbl>
    <w:p w14:paraId="7F556062" w14:textId="77777777" w:rsidR="00E16ECD" w:rsidRPr="00F84432" w:rsidRDefault="00E16ECD" w:rsidP="00EA3869">
      <w:pPr>
        <w:rPr>
          <w:rFonts w:ascii="Times New Roman" w:hAnsi="Times New Roman" w:cs="Times New Roman"/>
        </w:rPr>
      </w:pPr>
    </w:p>
    <w:sectPr w:rsidR="00E16ECD" w:rsidRPr="00F84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02690" w14:textId="77777777" w:rsidR="002931D3" w:rsidRDefault="002931D3" w:rsidP="00AB7DE8">
      <w:r>
        <w:separator/>
      </w:r>
    </w:p>
  </w:endnote>
  <w:endnote w:type="continuationSeparator" w:id="0">
    <w:p w14:paraId="5C42AFD5" w14:textId="77777777" w:rsidR="002931D3" w:rsidRDefault="002931D3" w:rsidP="00AB7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023C3" w14:textId="77777777" w:rsidR="002931D3" w:rsidRDefault="002931D3" w:rsidP="00AB7DE8">
      <w:r>
        <w:separator/>
      </w:r>
    </w:p>
  </w:footnote>
  <w:footnote w:type="continuationSeparator" w:id="0">
    <w:p w14:paraId="74B678F0" w14:textId="77777777" w:rsidR="002931D3" w:rsidRDefault="002931D3" w:rsidP="00AB7D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Y_MEDREF_DOCUID" w:val="{64E37B94-B5B7-4155-A796-6C6B40FCB7D4}"/>
    <w:docVar w:name="KY_MEDREF_VERSION" w:val="3"/>
  </w:docVars>
  <w:rsids>
    <w:rsidRoot w:val="00A95BA4"/>
    <w:rsid w:val="00000E5F"/>
    <w:rsid w:val="00010A87"/>
    <w:rsid w:val="000203FD"/>
    <w:rsid w:val="000209FE"/>
    <w:rsid w:val="00034EB8"/>
    <w:rsid w:val="00087A63"/>
    <w:rsid w:val="00092689"/>
    <w:rsid w:val="000964C6"/>
    <w:rsid w:val="000A016E"/>
    <w:rsid w:val="00117F77"/>
    <w:rsid w:val="0018486E"/>
    <w:rsid w:val="001B520C"/>
    <w:rsid w:val="001E46EE"/>
    <w:rsid w:val="00226481"/>
    <w:rsid w:val="0023027A"/>
    <w:rsid w:val="00257610"/>
    <w:rsid w:val="002618A8"/>
    <w:rsid w:val="002752B1"/>
    <w:rsid w:val="00282D1C"/>
    <w:rsid w:val="00284095"/>
    <w:rsid w:val="002931D3"/>
    <w:rsid w:val="00293A36"/>
    <w:rsid w:val="00295E29"/>
    <w:rsid w:val="002964E5"/>
    <w:rsid w:val="002B3B12"/>
    <w:rsid w:val="002D1EC6"/>
    <w:rsid w:val="002E1A40"/>
    <w:rsid w:val="002F3049"/>
    <w:rsid w:val="0030301F"/>
    <w:rsid w:val="003757A8"/>
    <w:rsid w:val="00382191"/>
    <w:rsid w:val="003B324C"/>
    <w:rsid w:val="003E4E54"/>
    <w:rsid w:val="00494125"/>
    <w:rsid w:val="004B29CE"/>
    <w:rsid w:val="004C16C5"/>
    <w:rsid w:val="004E1ABD"/>
    <w:rsid w:val="00520856"/>
    <w:rsid w:val="00531618"/>
    <w:rsid w:val="00534847"/>
    <w:rsid w:val="005376E0"/>
    <w:rsid w:val="00544E6A"/>
    <w:rsid w:val="00547340"/>
    <w:rsid w:val="00552A67"/>
    <w:rsid w:val="0056315B"/>
    <w:rsid w:val="00563B30"/>
    <w:rsid w:val="0056436E"/>
    <w:rsid w:val="00565D32"/>
    <w:rsid w:val="00574447"/>
    <w:rsid w:val="005A6C78"/>
    <w:rsid w:val="005E6953"/>
    <w:rsid w:val="006135B9"/>
    <w:rsid w:val="006A3EA5"/>
    <w:rsid w:val="007069C5"/>
    <w:rsid w:val="00761933"/>
    <w:rsid w:val="007633DF"/>
    <w:rsid w:val="007673C2"/>
    <w:rsid w:val="0079229F"/>
    <w:rsid w:val="007A50E7"/>
    <w:rsid w:val="007C2CED"/>
    <w:rsid w:val="007E6A26"/>
    <w:rsid w:val="00856E03"/>
    <w:rsid w:val="00857F27"/>
    <w:rsid w:val="00860B26"/>
    <w:rsid w:val="00862EA7"/>
    <w:rsid w:val="008660BA"/>
    <w:rsid w:val="008B2FF0"/>
    <w:rsid w:val="008D645E"/>
    <w:rsid w:val="008F7C1F"/>
    <w:rsid w:val="00901EEA"/>
    <w:rsid w:val="00913C11"/>
    <w:rsid w:val="00953F47"/>
    <w:rsid w:val="00977C1E"/>
    <w:rsid w:val="009C37E6"/>
    <w:rsid w:val="009D52C2"/>
    <w:rsid w:val="00A2001A"/>
    <w:rsid w:val="00A33C02"/>
    <w:rsid w:val="00A95BA4"/>
    <w:rsid w:val="00A97E14"/>
    <w:rsid w:val="00AA5612"/>
    <w:rsid w:val="00AB6062"/>
    <w:rsid w:val="00AB6C1D"/>
    <w:rsid w:val="00AB7DE8"/>
    <w:rsid w:val="00AC59CD"/>
    <w:rsid w:val="00AD26B8"/>
    <w:rsid w:val="00AD68CB"/>
    <w:rsid w:val="00AF6F3E"/>
    <w:rsid w:val="00B46CC1"/>
    <w:rsid w:val="00B71B84"/>
    <w:rsid w:val="00B90111"/>
    <w:rsid w:val="00BC6C19"/>
    <w:rsid w:val="00BF5D0E"/>
    <w:rsid w:val="00C20296"/>
    <w:rsid w:val="00CA0378"/>
    <w:rsid w:val="00CA6DBE"/>
    <w:rsid w:val="00CB3D40"/>
    <w:rsid w:val="00CB3F5D"/>
    <w:rsid w:val="00D14DA6"/>
    <w:rsid w:val="00D41957"/>
    <w:rsid w:val="00D66D25"/>
    <w:rsid w:val="00D81B7B"/>
    <w:rsid w:val="00DA148B"/>
    <w:rsid w:val="00DB7766"/>
    <w:rsid w:val="00DF70DE"/>
    <w:rsid w:val="00E16ECD"/>
    <w:rsid w:val="00E57DE2"/>
    <w:rsid w:val="00E6604D"/>
    <w:rsid w:val="00EA3869"/>
    <w:rsid w:val="00EB1797"/>
    <w:rsid w:val="00ED0939"/>
    <w:rsid w:val="00ED3708"/>
    <w:rsid w:val="00F03C70"/>
    <w:rsid w:val="00F329DE"/>
    <w:rsid w:val="00F532FE"/>
    <w:rsid w:val="00F63F84"/>
    <w:rsid w:val="00F8434A"/>
    <w:rsid w:val="00F84432"/>
    <w:rsid w:val="00F85D3B"/>
    <w:rsid w:val="00FA61B1"/>
    <w:rsid w:val="00FB3D74"/>
    <w:rsid w:val="00FD2BC5"/>
    <w:rsid w:val="00FE4F27"/>
    <w:rsid w:val="00FF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60260"/>
  <w15:chartTrackingRefBased/>
  <w15:docId w15:val="{72C8659D-8964-49D5-94B2-68A18DE13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D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7D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DE8"/>
    <w:rPr>
      <w:sz w:val="18"/>
      <w:szCs w:val="18"/>
    </w:rPr>
  </w:style>
  <w:style w:type="table" w:styleId="a7">
    <w:name w:val="Table Grid"/>
    <w:basedOn w:val="a1"/>
    <w:uiPriority w:val="39"/>
    <w:rsid w:val="00AB7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752</Words>
  <Characters>4289</Characters>
  <Application>Microsoft Office Word</Application>
  <DocSecurity>0</DocSecurity>
  <Lines>35</Lines>
  <Paragraphs>10</Paragraphs>
  <ScaleCrop>false</ScaleCrop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 Guo</dc:creator>
  <cp:keywords/>
  <dc:description/>
  <cp:lastModifiedBy>Susie</cp:lastModifiedBy>
  <cp:revision>2</cp:revision>
  <cp:lastPrinted>2022-01-16T15:49:00Z</cp:lastPrinted>
  <dcterms:created xsi:type="dcterms:W3CDTF">2023-04-06T03:17:00Z</dcterms:created>
  <dcterms:modified xsi:type="dcterms:W3CDTF">2023-04-06T03:17:00Z</dcterms:modified>
</cp:coreProperties>
</file>